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36C6" w14:textId="77777777" w:rsidR="00865B56" w:rsidRPr="00E025FA" w:rsidRDefault="00865B56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5141"/>
      </w:tblGrid>
      <w:tr w:rsidR="00643557" w:rsidRPr="00E025FA" w14:paraId="7548E3A4" w14:textId="77777777" w:rsidTr="00742A1A">
        <w:tc>
          <w:tcPr>
            <w:tcW w:w="4924" w:type="dxa"/>
          </w:tcPr>
          <w:p w14:paraId="6F3B232B" w14:textId="77777777" w:rsidR="00643557" w:rsidRPr="00E025FA" w:rsidRDefault="00643557" w:rsidP="00643557">
            <w:p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25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UNIVERZA NA PRIMORSKEM, </w:t>
            </w:r>
          </w:p>
          <w:p w14:paraId="4AC10F46" w14:textId="77777777" w:rsidR="00643557" w:rsidRPr="00AE56F4" w:rsidRDefault="00643557" w:rsidP="00643557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56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Università del Litorale</w:t>
            </w:r>
            <w:r w:rsidRPr="00AE56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</w:p>
          <w:p w14:paraId="6B73C492" w14:textId="77777777" w:rsidR="00643557" w:rsidRPr="00AE56F4" w:rsidRDefault="00643557" w:rsidP="00643557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56F4">
              <w:rPr>
                <w:rFonts w:ascii="Arial" w:hAnsi="Arial" w:cs="Arial"/>
                <w:color w:val="000000" w:themeColor="text1"/>
                <w:sz w:val="22"/>
                <w:szCs w:val="22"/>
              </w:rPr>
              <w:t>Titov trg 4, 6000 Koper,</w:t>
            </w:r>
          </w:p>
          <w:p w14:paraId="53491491" w14:textId="77777777" w:rsidR="00B05171" w:rsidRPr="00AE56F4" w:rsidRDefault="00643557" w:rsidP="0064355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56F4">
              <w:rPr>
                <w:rFonts w:ascii="Arial" w:hAnsi="Arial" w:cs="Arial"/>
                <w:color w:val="000000" w:themeColor="text1"/>
                <w:sz w:val="22"/>
                <w:szCs w:val="22"/>
              </w:rPr>
              <w:t>ID za DDV: SI 71633065,</w:t>
            </w:r>
            <w:r w:rsidR="00B05171" w:rsidRPr="00AE56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5A6DE83" w14:textId="77777777" w:rsidR="00B05171" w:rsidRPr="00AE56F4" w:rsidRDefault="00B05171" w:rsidP="0064355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56F4">
              <w:rPr>
                <w:rFonts w:ascii="Arial" w:hAnsi="Arial" w:cs="Arial"/>
                <w:color w:val="000000" w:themeColor="text1"/>
                <w:sz w:val="22"/>
                <w:szCs w:val="22"/>
              </w:rPr>
              <w:t>ki jo zastopa</w:t>
            </w:r>
            <w:r w:rsidR="00A2390E" w:rsidRPr="00AE56F4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5DB30747" w14:textId="77777777" w:rsidR="00AE56F4" w:rsidRPr="003025B4" w:rsidRDefault="00B05171" w:rsidP="00AE56F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3025B4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Fakulteta za matematiko, naravoslovje in informacijske tehnologije (UP FAMNIT)</w:t>
            </w:r>
            <w:r w:rsidRPr="00AE56F4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643557" w:rsidRPr="00AE56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E56F4" w:rsidRPr="003025B4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Glagoljaška 8, 6000 Koper, </w:t>
            </w:r>
          </w:p>
          <w:p w14:paraId="382B17C5" w14:textId="77777777" w:rsidR="00643557" w:rsidRPr="00AE56F4" w:rsidRDefault="00AE56F4" w:rsidP="0064355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25B4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ID za DDV: SI 71633065, </w:t>
            </w:r>
            <w:r w:rsidR="00A2390E" w:rsidRPr="003025B4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m</w:t>
            </w:r>
            <w:r w:rsidR="00643557" w:rsidRPr="003025B4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atična številka: </w:t>
            </w:r>
            <w:r w:rsidR="00A2390E" w:rsidRPr="003025B4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1810014009</w:t>
            </w:r>
            <w:r w:rsidR="00643557" w:rsidRPr="00AE56F4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AE56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83BA666" w14:textId="77777777" w:rsidR="000753BE" w:rsidRDefault="00643557" w:rsidP="0064355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56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ki jo </w:t>
            </w:r>
            <w:r w:rsidR="00B05171" w:rsidRPr="00AE56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 </w:t>
            </w:r>
            <w:r w:rsidR="00A2390E" w:rsidRPr="00AE56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zastopa </w:t>
            </w:r>
          </w:p>
          <w:p w14:paraId="536B7BFB" w14:textId="77777777" w:rsidR="00643557" w:rsidRPr="00AE56F4" w:rsidRDefault="00643557" w:rsidP="0064355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56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(v nadaljevanju: </w:t>
            </w:r>
            <w:r w:rsidR="007F33A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raziskovalna organizacija</w:t>
            </w:r>
            <w:r w:rsidRPr="00AE56F4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5D803FB9" w14:textId="77777777" w:rsidR="00643557" w:rsidRPr="00E025FA" w:rsidRDefault="00643557" w:rsidP="00643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19797F" w14:textId="77777777" w:rsidR="00C30C43" w:rsidRPr="00E025FA" w:rsidRDefault="00C30C43" w:rsidP="00643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56B616" w14:textId="77777777" w:rsidR="00643557" w:rsidRPr="00E025FA" w:rsidRDefault="00643557" w:rsidP="00643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5FA">
              <w:rPr>
                <w:rFonts w:ascii="Arial" w:hAnsi="Arial" w:cs="Arial"/>
                <w:sz w:val="22"/>
                <w:szCs w:val="22"/>
              </w:rPr>
              <w:t>in</w:t>
            </w:r>
          </w:p>
          <w:p w14:paraId="51941F44" w14:textId="77777777" w:rsidR="00643557" w:rsidRPr="00E025FA" w:rsidRDefault="00643557" w:rsidP="00643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80532A" w14:textId="77777777" w:rsidR="008A3ED9" w:rsidRDefault="00881352" w:rsidP="00643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PRIIMEK</w:t>
            </w:r>
          </w:p>
          <w:p w14:paraId="68033577" w14:textId="77777777" w:rsidR="00881352" w:rsidRDefault="00881352" w:rsidP="00643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NASLOV</w:t>
            </w:r>
          </w:p>
          <w:p w14:paraId="5E2713CF" w14:textId="77777777" w:rsidR="00881352" w:rsidRPr="00AC06C7" w:rsidRDefault="00881352" w:rsidP="00643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DRŽAVA</w:t>
            </w:r>
          </w:p>
          <w:p w14:paraId="1C2FD686" w14:textId="77777777" w:rsidR="00643557" w:rsidRPr="00E025FA" w:rsidRDefault="00643557" w:rsidP="00643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5FA">
              <w:rPr>
                <w:rFonts w:ascii="Arial" w:hAnsi="Arial" w:cs="Arial"/>
                <w:sz w:val="22"/>
                <w:szCs w:val="22"/>
              </w:rPr>
              <w:t xml:space="preserve">(v nadaljevanju: </w:t>
            </w:r>
            <w:r w:rsidR="000753BE">
              <w:rPr>
                <w:rFonts w:ascii="Arial" w:hAnsi="Arial" w:cs="Arial"/>
                <w:b/>
                <w:sz w:val="22"/>
                <w:szCs w:val="22"/>
              </w:rPr>
              <w:t>raziskovalec</w:t>
            </w:r>
            <w:r w:rsidRPr="00E025F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245A2DA" w14:textId="77777777" w:rsidR="00643557" w:rsidRPr="00E025FA" w:rsidRDefault="00643557" w:rsidP="00643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856CAB" w14:textId="77777777" w:rsidR="005E394F" w:rsidRPr="00E025FA" w:rsidRDefault="005E394F" w:rsidP="006435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A6D67B" w14:textId="77777777" w:rsidR="00643557" w:rsidRPr="00E025FA" w:rsidRDefault="006126B5" w:rsidP="00643557">
            <w:pPr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V skladu z devetim odstavkom 27. člena Zakona o raziskovalni in razvojni dejavnosti (Ur. l. </w:t>
            </w:r>
            <w:r w:rsidR="00211855">
              <w:rPr>
                <w:rFonts w:ascii="Arial" w:hAnsi="Arial" w:cs="Arial"/>
                <w:i/>
                <w:spacing w:val="-3"/>
                <w:sz w:val="22"/>
                <w:szCs w:val="22"/>
              </w:rPr>
              <w:t>RS, št. 22/06, 61/06 in 112/07),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Pravilnikom o sklepanju sporazumov o gostovanju med raziskovalnimi organizacijami in raziskovalci iz tre</w:t>
            </w:r>
            <w:r w:rsidR="00211855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tjih držav (Ur. l. 34/08) in </w:t>
            </w:r>
            <w:r w:rsidR="00643557" w:rsidRPr="0079531C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na predlog </w:t>
            </w:r>
            <w:r w:rsidR="000753BE" w:rsidRPr="000753BE"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</w:rPr>
              <w:t>XX</w:t>
            </w:r>
            <w:r w:rsidR="000753BE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</w:t>
            </w:r>
            <w:r w:rsidR="00643557" w:rsidRPr="0079531C">
              <w:rPr>
                <w:rFonts w:ascii="Arial" w:hAnsi="Arial" w:cs="Arial"/>
                <w:i/>
                <w:spacing w:val="-3"/>
                <w:sz w:val="22"/>
                <w:szCs w:val="22"/>
              </w:rPr>
              <w:t>skleneta naslednj</w:t>
            </w:r>
            <w:r w:rsidR="00DE3CF4" w:rsidRPr="0079531C">
              <w:rPr>
                <w:rFonts w:ascii="Arial" w:hAnsi="Arial" w:cs="Arial"/>
                <w:i/>
                <w:spacing w:val="-3"/>
                <w:sz w:val="22"/>
                <w:szCs w:val="22"/>
              </w:rPr>
              <w:t>i</w:t>
            </w:r>
          </w:p>
          <w:p w14:paraId="447EF7FD" w14:textId="77777777" w:rsidR="003B0B0B" w:rsidRPr="00E025FA" w:rsidRDefault="003B0B0B" w:rsidP="00643557">
            <w:pPr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</w:p>
          <w:p w14:paraId="55FC6D71" w14:textId="77777777" w:rsidR="00EB6825" w:rsidRPr="00E025FA" w:rsidRDefault="00EB6825" w:rsidP="00643557">
            <w:pPr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</w:p>
          <w:p w14:paraId="4FFF5B4C" w14:textId="77777777" w:rsidR="00643557" w:rsidRPr="00E025FA" w:rsidRDefault="009E523E" w:rsidP="00643557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SPORAZUM</w:t>
            </w:r>
          </w:p>
          <w:p w14:paraId="125E44E2" w14:textId="77777777" w:rsidR="005E394F" w:rsidRPr="00E025FA" w:rsidRDefault="005E394F" w:rsidP="00722C0D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855683" w14:textId="77777777" w:rsidR="00722C0D" w:rsidRPr="00E025FA" w:rsidRDefault="00722C0D" w:rsidP="00437442">
            <w:pPr>
              <w:pStyle w:val="Odstavekseznam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54B336" w14:textId="77777777" w:rsidR="00AC06C7" w:rsidRDefault="0079531C" w:rsidP="0079531C">
            <w:pPr>
              <w:spacing w:before="100" w:beforeAutospacing="1"/>
              <w:ind w:right="108"/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</w:pPr>
            <w:r w:rsidRPr="0079531C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Stranki </w:t>
            </w:r>
            <w:r w:rsidR="009E523E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>sporazuma</w:t>
            </w:r>
            <w:r w:rsidRPr="0079531C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 ugotavljata, da bo </w:t>
            </w:r>
            <w:r w:rsidR="000753BE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>raziskovalec</w:t>
            </w:r>
            <w:r w:rsidRPr="0079531C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 na </w:t>
            </w:r>
            <w:r w:rsidRPr="003025B4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eastAsia="sl-SI"/>
              </w:rPr>
              <w:t>UP</w:t>
            </w:r>
            <w:r w:rsidR="000753BE" w:rsidRPr="003025B4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eastAsia="sl-SI"/>
              </w:rPr>
              <w:t xml:space="preserve"> FAMNIT</w:t>
            </w:r>
            <w:r w:rsidR="000753BE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 </w:t>
            </w:r>
            <w:r w:rsidRPr="0079531C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opravil </w:t>
            </w:r>
            <w:r w:rsidR="00AC06C7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raziskovalno delo na projektu </w:t>
            </w:r>
            <w:r w:rsidR="009608C7" w:rsidRPr="005B6DD0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eastAsia="sl-SI"/>
              </w:rPr>
              <w:t>XXX</w:t>
            </w:r>
            <w:r w:rsidR="000753BE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>, raziskovalno sodeloval</w:t>
            </w:r>
            <w:r w:rsidR="008A3ED9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 s kolegi iz </w:t>
            </w:r>
            <w:r w:rsidR="00881352" w:rsidRPr="00881352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eastAsia="sl-SI"/>
              </w:rPr>
              <w:t>XX</w:t>
            </w:r>
            <w:r w:rsidR="00881352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 </w:t>
            </w:r>
            <w:r w:rsidR="00881352" w:rsidRPr="00881352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eastAsia="sl-SI"/>
              </w:rPr>
              <w:t>oddelka / laboratorija</w:t>
            </w:r>
            <w:r w:rsidR="00881352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 </w:t>
            </w:r>
            <w:r w:rsidR="000753BE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eastAsia="sl-SI"/>
              </w:rPr>
              <w:t>in sodeloval</w:t>
            </w:r>
            <w:r w:rsidR="008A3ED9" w:rsidRPr="00881352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eastAsia="sl-SI"/>
              </w:rPr>
              <w:t xml:space="preserve"> v pedagoškem procesu</w:t>
            </w:r>
            <w:r w:rsidR="008A3ED9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 na UP FAMNIT</w:t>
            </w:r>
            <w:r w:rsidR="00D55826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>.</w:t>
            </w:r>
          </w:p>
          <w:p w14:paraId="776BED5D" w14:textId="77777777" w:rsidR="0001128C" w:rsidRDefault="00AC06C7" w:rsidP="0079531C">
            <w:pPr>
              <w:spacing w:before="100" w:beforeAutospacing="1"/>
              <w:ind w:right="108"/>
              <w:rPr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>R</w:t>
            </w:r>
            <w:r w:rsidR="0079531C" w:rsidRPr="0079531C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>aziskovalni obisk bo potekal od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 </w:t>
            </w:r>
            <w:r w:rsidR="00881352" w:rsidRPr="00881352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eastAsia="sl-SI"/>
              </w:rPr>
              <w:t>izdaje dovoljenja za začasno prebivanje</w:t>
            </w:r>
            <w:r w:rsidR="00881352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 </w:t>
            </w:r>
            <w:r w:rsidR="008A3ED9" w:rsidRPr="00211855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eastAsia="sl-SI"/>
              </w:rPr>
              <w:t xml:space="preserve">do </w:t>
            </w:r>
            <w:r w:rsidR="0048586F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eastAsia="sl-SI"/>
              </w:rPr>
              <w:t>XX</w:t>
            </w:r>
            <w:r w:rsidR="008A3ED9" w:rsidRPr="00211855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eastAsia="sl-SI"/>
              </w:rPr>
              <w:t>.</w:t>
            </w:r>
            <w:r w:rsidR="0048586F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eastAsia="sl-SI"/>
              </w:rPr>
              <w:t>XX.XXXX</w:t>
            </w:r>
            <w:r w:rsidR="0048586F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 </w:t>
            </w:r>
            <w:r w:rsidR="0079531C" w:rsidRPr="0079531C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v prostorih </w:t>
            </w:r>
            <w:r w:rsidR="0079531C" w:rsidRPr="003025B4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eastAsia="sl-SI"/>
              </w:rPr>
              <w:t xml:space="preserve">UP </w:t>
            </w:r>
            <w:r w:rsidR="00D55826" w:rsidRPr="003025B4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eastAsia="sl-SI"/>
              </w:rPr>
              <w:t>FAMNIT</w:t>
            </w:r>
            <w:r w:rsidR="0079531C" w:rsidRPr="0079531C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>.</w:t>
            </w:r>
          </w:p>
          <w:p w14:paraId="027E0552" w14:textId="77777777" w:rsidR="001D1D16" w:rsidRDefault="001D1D16" w:rsidP="007C414A">
            <w:pPr>
              <w:ind w:right="11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9ECA12" w14:textId="77777777" w:rsidR="000753BE" w:rsidRDefault="000753BE" w:rsidP="007C414A">
            <w:pPr>
              <w:ind w:right="11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BADF9E" w14:textId="77777777" w:rsidR="001E65EE" w:rsidRPr="00E025FA" w:rsidRDefault="001E65EE" w:rsidP="00437442">
            <w:pPr>
              <w:pStyle w:val="Odstavekseznam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21A164" w14:textId="77777777" w:rsidR="008A3ED9" w:rsidRDefault="000753BE" w:rsidP="00D55826">
            <w:pPr>
              <w:spacing w:before="100" w:beforeAutospacing="1"/>
              <w:ind w:right="108"/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>Raziskovalec bo delo opravljal</w:t>
            </w:r>
            <w:r w:rsidR="008A3ED9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 vestno in v skladu z dogovorom. </w:t>
            </w:r>
          </w:p>
          <w:p w14:paraId="7A394FDE" w14:textId="77777777" w:rsidR="00D55826" w:rsidRPr="001D1D16" w:rsidRDefault="00D55826" w:rsidP="00D55826">
            <w:pPr>
              <w:spacing w:before="100" w:beforeAutospacing="1"/>
              <w:ind w:right="108"/>
              <w:rPr>
                <w:lang w:eastAsia="sl-SI"/>
              </w:rPr>
            </w:pPr>
            <w:r w:rsidRPr="003025B4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eastAsia="sl-SI"/>
              </w:rPr>
              <w:t>UP FAMNIT</w:t>
            </w:r>
            <w:r w:rsidRPr="0079531C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 se obvezuje, da bo </w:t>
            </w:r>
            <w:r w:rsidR="000753BE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>raziskovalcu</w:t>
            </w:r>
            <w:r w:rsidRPr="0079531C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 </w:t>
            </w:r>
            <w:r w:rsidR="008A3ED9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>omogočil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 uporabo delovnih prostorov, dostop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lastRenderedPageBreak/>
              <w:t>do knjižnice, baz podatkov in računalniške opreme</w:t>
            </w:r>
            <w:r w:rsidR="008A3ED9"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 ter </w:t>
            </w:r>
            <w:r w:rsidR="000753BE" w:rsidRPr="000753BE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eastAsia="sl-SI"/>
              </w:rPr>
              <w:t>XX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eastAsia="sl-SI"/>
              </w:rPr>
              <w:t xml:space="preserve">. </w:t>
            </w:r>
          </w:p>
          <w:p w14:paraId="03B9EFFD" w14:textId="77777777" w:rsidR="00700587" w:rsidRDefault="00700587" w:rsidP="0064355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386599" w14:textId="77777777" w:rsidR="00700587" w:rsidRPr="00E025FA" w:rsidRDefault="00700587" w:rsidP="00437442">
            <w:pPr>
              <w:pStyle w:val="Odstavekseznam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9E6A44" w14:textId="77777777" w:rsidR="00437442" w:rsidRPr="00E025FA" w:rsidRDefault="00437442" w:rsidP="00643557">
            <w:pPr>
              <w:ind w:right="11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5F515A" w14:textId="77777777" w:rsidR="00E7754F" w:rsidRPr="00E025FA" w:rsidRDefault="007C414A" w:rsidP="00643557">
            <w:pPr>
              <w:ind w:right="1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5FA">
              <w:rPr>
                <w:rFonts w:ascii="Arial" w:hAnsi="Arial" w:cs="Arial"/>
                <w:sz w:val="22"/>
                <w:szCs w:val="22"/>
              </w:rPr>
              <w:t>Dogovor</w:t>
            </w:r>
            <w:r w:rsidR="00643557" w:rsidRPr="00E025FA">
              <w:rPr>
                <w:rFonts w:ascii="Arial" w:hAnsi="Arial" w:cs="Arial"/>
                <w:sz w:val="22"/>
                <w:szCs w:val="22"/>
              </w:rPr>
              <w:t xml:space="preserve"> je napisan v </w:t>
            </w:r>
            <w:r w:rsidR="00F112C8">
              <w:rPr>
                <w:rFonts w:ascii="Arial" w:hAnsi="Arial" w:cs="Arial"/>
                <w:sz w:val="22"/>
                <w:szCs w:val="22"/>
              </w:rPr>
              <w:t>dveh</w:t>
            </w:r>
            <w:r w:rsidR="00643557" w:rsidRPr="00E025F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112C8">
              <w:rPr>
                <w:rFonts w:ascii="Arial" w:hAnsi="Arial" w:cs="Arial"/>
                <w:sz w:val="22"/>
                <w:szCs w:val="22"/>
              </w:rPr>
              <w:t>2</w:t>
            </w:r>
            <w:r w:rsidR="00643557" w:rsidRPr="00E025FA">
              <w:rPr>
                <w:rFonts w:ascii="Arial" w:hAnsi="Arial" w:cs="Arial"/>
                <w:sz w:val="22"/>
                <w:szCs w:val="22"/>
              </w:rPr>
              <w:t>) enakih izvod</w:t>
            </w:r>
            <w:r w:rsidR="00F112C8">
              <w:rPr>
                <w:rFonts w:ascii="Arial" w:hAnsi="Arial" w:cs="Arial"/>
                <w:sz w:val="22"/>
                <w:szCs w:val="22"/>
              </w:rPr>
              <w:t xml:space="preserve">ih, od katerih vsaka stranka prejme po en </w:t>
            </w:r>
            <w:r w:rsidR="00643557" w:rsidRPr="00E025FA">
              <w:rPr>
                <w:rFonts w:ascii="Arial" w:hAnsi="Arial" w:cs="Arial"/>
                <w:sz w:val="22"/>
                <w:szCs w:val="22"/>
              </w:rPr>
              <w:t>(</w:t>
            </w:r>
            <w:r w:rsidR="00F112C8">
              <w:rPr>
                <w:rFonts w:ascii="Arial" w:hAnsi="Arial" w:cs="Arial"/>
                <w:sz w:val="22"/>
                <w:szCs w:val="22"/>
              </w:rPr>
              <w:t>1) izvod.</w:t>
            </w:r>
          </w:p>
          <w:p w14:paraId="24C0A857" w14:textId="77777777" w:rsidR="00F112C8" w:rsidRDefault="00F112C8" w:rsidP="00643557">
            <w:pPr>
              <w:ind w:right="11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06CAE4" w14:textId="77777777" w:rsidR="005B6DD0" w:rsidRDefault="005B6DD0" w:rsidP="00643557">
            <w:pPr>
              <w:ind w:right="11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A24E47" w14:textId="77777777" w:rsidR="00643557" w:rsidRPr="00E025FA" w:rsidRDefault="001E65EE" w:rsidP="00643557">
            <w:pPr>
              <w:ind w:right="1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5FA">
              <w:rPr>
                <w:rFonts w:ascii="Arial" w:hAnsi="Arial" w:cs="Arial"/>
                <w:sz w:val="22"/>
                <w:szCs w:val="22"/>
              </w:rPr>
              <w:t>Dogovor</w:t>
            </w:r>
            <w:r w:rsidR="00643557" w:rsidRPr="00E025FA">
              <w:rPr>
                <w:rFonts w:ascii="Arial" w:hAnsi="Arial" w:cs="Arial"/>
                <w:sz w:val="22"/>
                <w:szCs w:val="22"/>
              </w:rPr>
              <w:t xml:space="preserve"> začne veljati, ko jo podpišeta obe pogodbeni stranki.</w:t>
            </w:r>
          </w:p>
        </w:tc>
        <w:tc>
          <w:tcPr>
            <w:tcW w:w="5141" w:type="dxa"/>
          </w:tcPr>
          <w:p w14:paraId="2EA1D9E4" w14:textId="77777777" w:rsidR="00643557" w:rsidRPr="00E025FA" w:rsidRDefault="00643557" w:rsidP="00643557">
            <w:p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E025FA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lastRenderedPageBreak/>
              <w:t xml:space="preserve">UNIVERSITY OF PRIMORSKA, </w:t>
            </w:r>
          </w:p>
          <w:p w14:paraId="1230C4C4" w14:textId="77777777" w:rsidR="00643557" w:rsidRPr="00E025FA" w:rsidRDefault="00643557" w:rsidP="00643557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025FA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 del Litorale</w:t>
            </w:r>
            <w:r w:rsidRPr="00E025FA"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</w:p>
          <w:p w14:paraId="73F94ADF" w14:textId="77777777" w:rsidR="00643557" w:rsidRPr="00E025FA" w:rsidRDefault="00643557" w:rsidP="00643557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025FA">
              <w:rPr>
                <w:rFonts w:ascii="Arial" w:hAnsi="Arial" w:cs="Arial"/>
                <w:sz w:val="22"/>
                <w:szCs w:val="22"/>
                <w:lang w:val="it-IT"/>
              </w:rPr>
              <w:t>Titov trg 4, 6000 Koper,</w:t>
            </w:r>
          </w:p>
          <w:p w14:paraId="3DBA4BA4" w14:textId="77777777" w:rsidR="00643557" w:rsidRPr="00E025FA" w:rsidRDefault="00AE56F4" w:rsidP="00643557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VAT</w:t>
            </w:r>
            <w:r w:rsidR="00643557" w:rsidRPr="00E025FA">
              <w:rPr>
                <w:rFonts w:ascii="Arial" w:hAnsi="Arial" w:cs="Arial"/>
                <w:sz w:val="22"/>
                <w:szCs w:val="22"/>
                <w:lang w:val="it-IT"/>
              </w:rPr>
              <w:t xml:space="preserve"> ID: SI 71633065, </w:t>
            </w:r>
          </w:p>
          <w:p w14:paraId="2EF4AB85" w14:textId="77777777" w:rsidR="00A2390E" w:rsidRPr="00E025FA" w:rsidRDefault="00A2390E" w:rsidP="00A1296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5FA">
              <w:rPr>
                <w:rFonts w:ascii="Arial" w:hAnsi="Arial" w:cs="Arial"/>
                <w:sz w:val="22"/>
                <w:szCs w:val="22"/>
                <w:lang w:val="en-GB"/>
              </w:rPr>
              <w:t xml:space="preserve">represented by the </w:t>
            </w:r>
          </w:p>
          <w:p w14:paraId="7B64D817" w14:textId="77777777" w:rsidR="00A2390E" w:rsidRDefault="00A2390E" w:rsidP="00A2390E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25B4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Faculty of Mathematics, Natural Sciences and Information Technologies (UP FAMNIT)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AE56F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E56F4" w:rsidRPr="003025B4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Glagoljaška</w:t>
            </w:r>
            <w:proofErr w:type="spellEnd"/>
            <w:r w:rsidR="00AE56F4" w:rsidRPr="003025B4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8, 6000 Koper, Slovenia, VAT ID: SI 71633065,</w:t>
            </w:r>
            <w:r w:rsidRPr="003025B4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</w:t>
            </w:r>
            <w:r w:rsidR="00A1296D" w:rsidRPr="003025B4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</w:t>
            </w:r>
            <w:r w:rsidRPr="003025B4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egistration number: </w:t>
            </w:r>
            <w:r w:rsidRPr="003025B4">
              <w:rPr>
                <w:rFonts w:ascii="Arial" w:hAnsi="Arial" w:cs="Arial"/>
                <w:sz w:val="22"/>
                <w:szCs w:val="22"/>
                <w:highlight w:val="yellow"/>
              </w:rPr>
              <w:t>1810014009</w:t>
            </w:r>
            <w:r w:rsidRPr="00A1296D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</w:p>
          <w:p w14:paraId="66C2F532" w14:textId="77777777" w:rsidR="00A1296D" w:rsidRPr="00AE56F4" w:rsidRDefault="00AE56F4" w:rsidP="00A2390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AE56F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represented </w:t>
            </w:r>
            <w:r w:rsidR="00A1296D" w:rsidRPr="00AE56F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by </w:t>
            </w:r>
          </w:p>
          <w:p w14:paraId="60456F54" w14:textId="77777777" w:rsidR="00643557" w:rsidRPr="00E025FA" w:rsidRDefault="00643557" w:rsidP="0064355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5FA">
              <w:rPr>
                <w:rFonts w:ascii="Arial" w:hAnsi="Arial" w:cs="Arial"/>
                <w:sz w:val="22"/>
                <w:szCs w:val="22"/>
                <w:lang w:val="en-GB"/>
              </w:rPr>
              <w:t xml:space="preserve">(Hereinafter referred to as: </w:t>
            </w:r>
            <w:r w:rsidRPr="00E025F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the </w:t>
            </w:r>
            <w:r w:rsidR="007F33A6"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 Organisation</w:t>
            </w:r>
            <w:r w:rsidRPr="00E025FA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62CCE67F" w14:textId="77777777" w:rsidR="00643557" w:rsidRPr="00E025FA" w:rsidRDefault="00643557" w:rsidP="0064355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B36F13" w14:textId="77777777" w:rsidR="00643557" w:rsidRPr="00E025FA" w:rsidRDefault="00643557" w:rsidP="00643557">
            <w:pP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E025FA">
              <w:rPr>
                <w:rFonts w:ascii="Arial" w:hAnsi="Arial" w:cs="Arial"/>
                <w:bCs/>
                <w:sz w:val="22"/>
                <w:szCs w:val="22"/>
                <w:lang w:val="en-GB"/>
              </w:rPr>
              <w:t>and</w:t>
            </w:r>
          </w:p>
          <w:p w14:paraId="23B91D0C" w14:textId="77777777" w:rsidR="00AC06C7" w:rsidRDefault="00AC06C7" w:rsidP="00AC06C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F9C137A" w14:textId="77777777" w:rsidR="008A3ED9" w:rsidRDefault="00881352" w:rsidP="008A3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SURNAME</w:t>
            </w:r>
          </w:p>
          <w:p w14:paraId="71A3F90C" w14:textId="77777777" w:rsidR="00881352" w:rsidRDefault="00881352" w:rsidP="008A3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 </w:t>
            </w:r>
          </w:p>
          <w:p w14:paraId="3A96375F" w14:textId="77777777" w:rsidR="00881352" w:rsidRPr="00AC06C7" w:rsidRDefault="00881352" w:rsidP="008A3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</w:t>
            </w:r>
          </w:p>
          <w:p w14:paraId="2FD714A6" w14:textId="77777777" w:rsidR="00643557" w:rsidRPr="00E025FA" w:rsidRDefault="00643557" w:rsidP="00AC06C7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5FA">
              <w:rPr>
                <w:rFonts w:ascii="Arial" w:hAnsi="Arial" w:cs="Arial"/>
                <w:sz w:val="22"/>
                <w:szCs w:val="22"/>
                <w:lang w:val="en-GB"/>
              </w:rPr>
              <w:t xml:space="preserve">(Hereinafter referred to as: </w:t>
            </w:r>
            <w:r w:rsidRPr="00E025F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the </w:t>
            </w:r>
            <w:r w:rsidR="008A3ED9"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Researcher</w:t>
            </w:r>
            <w:r w:rsidRPr="00E025FA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693FF5AD" w14:textId="77777777" w:rsidR="00643557" w:rsidRPr="00E025FA" w:rsidRDefault="00643557" w:rsidP="00643557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C0D1BA" w14:textId="77777777" w:rsidR="005E394F" w:rsidRPr="00E025FA" w:rsidRDefault="005E394F" w:rsidP="00643557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3AAB47" w14:textId="77777777" w:rsidR="00643557" w:rsidRPr="00E025FA" w:rsidRDefault="006126B5" w:rsidP="00643557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In accordance with Act on Research and development activit</w:t>
            </w:r>
            <w:r w:rsidR="00C301AB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ies, article 27, paragraph 9 (OJ RS 22/06, 61/06 and 112/71),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C301AB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Rules on making agreements between research organisations and researchers from third countries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C301AB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(OJ 34/08) and </w:t>
            </w:r>
            <w:r w:rsidR="00643557" w:rsidRPr="00E025FA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on </w:t>
            </w:r>
            <w:r w:rsidR="00424323" w:rsidRPr="00E025FA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the proposal of the </w:t>
            </w:r>
            <w:r w:rsidR="000753BE" w:rsidRPr="000753BE">
              <w:rPr>
                <w:rFonts w:ascii="Arial" w:hAnsi="Arial" w:cs="Arial"/>
                <w:bCs/>
                <w:i/>
                <w:sz w:val="22"/>
                <w:szCs w:val="22"/>
                <w:highlight w:val="yellow"/>
                <w:lang w:val="en-GB"/>
              </w:rPr>
              <w:t>XX</w:t>
            </w:r>
            <w:r w:rsidR="003B0B0B" w:rsidRPr="00E025FA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643557" w:rsidRPr="00E025FA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hereby enter into the following</w:t>
            </w:r>
          </w:p>
          <w:p w14:paraId="22C9B36A" w14:textId="77777777" w:rsidR="00700587" w:rsidRPr="00E025FA" w:rsidRDefault="00700587" w:rsidP="00643557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  <w:p w14:paraId="2EF49D36" w14:textId="77777777" w:rsidR="00424323" w:rsidRPr="00E025FA" w:rsidRDefault="00424323" w:rsidP="00643557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  <w:p w14:paraId="793FE0D4" w14:textId="77777777" w:rsidR="00643557" w:rsidRPr="00E025FA" w:rsidRDefault="00DE3CF4" w:rsidP="00643557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025FA">
              <w:rPr>
                <w:rFonts w:ascii="Arial" w:hAnsi="Arial" w:cs="Arial"/>
                <w:b/>
                <w:sz w:val="22"/>
                <w:szCs w:val="22"/>
                <w:lang w:val="en-GB"/>
              </w:rPr>
              <w:t>AGREEMENT</w:t>
            </w:r>
          </w:p>
          <w:p w14:paraId="22A11868" w14:textId="77777777" w:rsidR="005E394F" w:rsidRPr="00E025FA" w:rsidRDefault="005E394F" w:rsidP="0064355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9321D22" w14:textId="77777777" w:rsidR="00722C0D" w:rsidRPr="00E025FA" w:rsidRDefault="00722C0D" w:rsidP="00437442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294628A" w14:textId="77777777" w:rsidR="0079531C" w:rsidRPr="0079531C" w:rsidRDefault="0079531C" w:rsidP="0079531C">
            <w:pPr>
              <w:spacing w:before="100" w:beforeAutospacing="1"/>
              <w:ind w:right="108"/>
              <w:rPr>
                <w:lang w:val="en-GB" w:eastAsia="sl-SI"/>
              </w:rPr>
            </w:pPr>
            <w:r w:rsidRPr="0079531C">
              <w:rPr>
                <w:rFonts w:ascii="Arial" w:hAnsi="Arial" w:cs="Arial"/>
                <w:sz w:val="22"/>
                <w:szCs w:val="22"/>
                <w:shd w:val="clear" w:color="auto" w:fill="FFFFFF"/>
                <w:lang w:val="en-GB" w:eastAsia="sl-SI"/>
              </w:rPr>
              <w:t xml:space="preserve">The Agreement parties establish that the </w:t>
            </w:r>
            <w:r w:rsidR="00211855">
              <w:rPr>
                <w:rFonts w:ascii="Arial" w:hAnsi="Arial" w:cs="Arial"/>
                <w:sz w:val="22"/>
                <w:szCs w:val="22"/>
                <w:shd w:val="clear" w:color="auto" w:fill="FFFFFF"/>
                <w:lang w:val="en-GB" w:eastAsia="sl-SI"/>
              </w:rPr>
              <w:t>Researcher</w:t>
            </w:r>
            <w:r w:rsidRPr="0079531C">
              <w:rPr>
                <w:rFonts w:ascii="Arial" w:hAnsi="Arial" w:cs="Arial"/>
                <w:sz w:val="22"/>
                <w:szCs w:val="22"/>
                <w:shd w:val="clear" w:color="auto" w:fill="FFFFFF"/>
                <w:lang w:val="en-GB" w:eastAsia="sl-SI"/>
              </w:rPr>
              <w:t xml:space="preserve"> undertakes the </w:t>
            </w:r>
            <w:r w:rsidR="00D55826">
              <w:rPr>
                <w:rFonts w:ascii="Arial" w:hAnsi="Arial" w:cs="Arial"/>
                <w:sz w:val="22"/>
                <w:szCs w:val="22"/>
                <w:shd w:val="clear" w:color="auto" w:fill="FFFFFF"/>
                <w:lang w:val="en-GB" w:eastAsia="sl-SI"/>
              </w:rPr>
              <w:t xml:space="preserve">research work under the project </w:t>
            </w:r>
            <w:r w:rsidR="009608C7" w:rsidRPr="005B6DD0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val="en-GB" w:eastAsia="sl-SI"/>
              </w:rPr>
              <w:t>XXX</w:t>
            </w:r>
            <w:r w:rsidR="00211855">
              <w:rPr>
                <w:rFonts w:ascii="Arial" w:hAnsi="Arial" w:cs="Arial"/>
                <w:sz w:val="22"/>
                <w:szCs w:val="22"/>
                <w:shd w:val="clear" w:color="auto" w:fill="FFFFFF"/>
                <w:lang w:val="en-GB" w:eastAsia="sl-SI"/>
              </w:rPr>
              <w:t xml:space="preserve">, collaborative research work with the colleagues from the </w:t>
            </w:r>
            <w:r w:rsidR="00881352" w:rsidRPr="00881352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val="en-GB" w:eastAsia="sl-SI"/>
              </w:rPr>
              <w:t xml:space="preserve">XX department / </w:t>
            </w:r>
            <w:r w:rsidR="00211855" w:rsidRPr="00881352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val="en-GB" w:eastAsia="sl-SI"/>
              </w:rPr>
              <w:t>lab</w:t>
            </w:r>
            <w:r w:rsidR="00211855">
              <w:rPr>
                <w:rFonts w:ascii="Arial" w:hAnsi="Arial" w:cs="Arial"/>
                <w:sz w:val="22"/>
                <w:szCs w:val="22"/>
                <w:shd w:val="clear" w:color="auto" w:fill="FFFFFF"/>
                <w:lang w:val="en-GB" w:eastAsia="sl-SI"/>
              </w:rPr>
              <w:t xml:space="preserve"> and </w:t>
            </w:r>
            <w:r w:rsidR="00211855" w:rsidRPr="000753BE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val="en-GB" w:eastAsia="sl-SI"/>
              </w:rPr>
              <w:t>cooperation in the pedagogic process</w:t>
            </w:r>
            <w:r w:rsidR="00211855">
              <w:rPr>
                <w:rFonts w:ascii="Arial" w:hAnsi="Arial" w:cs="Arial"/>
                <w:sz w:val="22"/>
                <w:szCs w:val="22"/>
                <w:shd w:val="clear" w:color="auto" w:fill="FFFFFF"/>
                <w:lang w:val="en-GB" w:eastAsia="sl-SI"/>
              </w:rPr>
              <w:t xml:space="preserve"> at </w:t>
            </w:r>
            <w:r w:rsidR="007F33A6" w:rsidRPr="003025B4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val="en-GB" w:eastAsia="sl-SI"/>
              </w:rPr>
              <w:t>UP FAMNIT</w:t>
            </w:r>
            <w:r w:rsidR="00D55826">
              <w:rPr>
                <w:rFonts w:ascii="Arial" w:hAnsi="Arial" w:cs="Arial"/>
                <w:sz w:val="22"/>
                <w:szCs w:val="22"/>
                <w:shd w:val="clear" w:color="auto" w:fill="FFFFFF"/>
                <w:lang w:val="en-GB" w:eastAsia="sl-SI"/>
              </w:rPr>
              <w:t xml:space="preserve">. </w:t>
            </w:r>
          </w:p>
          <w:p w14:paraId="01952306" w14:textId="77777777" w:rsidR="00437442" w:rsidRDefault="0079531C" w:rsidP="005B6DD0">
            <w:pPr>
              <w:spacing w:before="100" w:beforeAutospacing="1"/>
              <w:ind w:right="108"/>
              <w:rPr>
                <w:rFonts w:ascii="Arial" w:hAnsi="Arial" w:cs="Arial"/>
                <w:sz w:val="22"/>
                <w:szCs w:val="22"/>
                <w:shd w:val="clear" w:color="auto" w:fill="FFFFFF"/>
                <w:lang w:val="en-GB" w:eastAsia="sl-SI"/>
              </w:rPr>
            </w:pPr>
            <w:r w:rsidRPr="0079531C">
              <w:rPr>
                <w:rFonts w:ascii="Arial" w:hAnsi="Arial" w:cs="Arial"/>
                <w:sz w:val="22"/>
                <w:szCs w:val="22"/>
                <w:shd w:val="clear" w:color="auto" w:fill="FFFFFF"/>
                <w:lang w:val="en-GB" w:eastAsia="sl-SI"/>
              </w:rPr>
              <w:t xml:space="preserve">The </w:t>
            </w:r>
            <w:r w:rsidR="00D55826">
              <w:rPr>
                <w:rFonts w:ascii="Arial" w:hAnsi="Arial" w:cs="Arial"/>
                <w:sz w:val="22"/>
                <w:szCs w:val="22"/>
                <w:shd w:val="clear" w:color="auto" w:fill="FFFFFF"/>
                <w:lang w:val="en-GB" w:eastAsia="sl-SI"/>
              </w:rPr>
              <w:t>r</w:t>
            </w:r>
            <w:r w:rsidRPr="0079531C">
              <w:rPr>
                <w:rFonts w:ascii="Arial" w:hAnsi="Arial" w:cs="Arial"/>
                <w:sz w:val="22"/>
                <w:szCs w:val="22"/>
                <w:shd w:val="clear" w:color="auto" w:fill="FFFFFF"/>
                <w:lang w:val="en-GB" w:eastAsia="sl-SI"/>
              </w:rPr>
              <w:t xml:space="preserve">esearch visit shall be carried out </w:t>
            </w:r>
            <w:r w:rsidR="00881352" w:rsidRPr="00881352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val="en-GB" w:eastAsia="sl-SI"/>
              </w:rPr>
              <w:t xml:space="preserve">from the </w:t>
            </w:r>
            <w:r w:rsidR="00881352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val="en-GB" w:eastAsia="sl-SI"/>
              </w:rPr>
              <w:t xml:space="preserve">time of </w:t>
            </w:r>
            <w:r w:rsidR="00881352" w:rsidRPr="00881352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val="en-GB" w:eastAsia="sl-SI"/>
              </w:rPr>
              <w:t>issue of temporary residence permit until</w:t>
            </w:r>
            <w:r w:rsidR="00881352">
              <w:rPr>
                <w:rFonts w:ascii="Arial" w:hAnsi="Arial" w:cs="Arial"/>
                <w:sz w:val="22"/>
                <w:szCs w:val="22"/>
                <w:shd w:val="clear" w:color="auto" w:fill="FFFFFF"/>
                <w:lang w:val="en-GB" w:eastAsia="sl-SI"/>
              </w:rPr>
              <w:t xml:space="preserve"> </w:t>
            </w:r>
            <w:r w:rsidR="0048586F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val="en-GB" w:eastAsia="sl-SI"/>
              </w:rPr>
              <w:t>XX XXXXXX XXXX</w:t>
            </w:r>
            <w:r w:rsidR="00211855">
              <w:rPr>
                <w:rFonts w:ascii="Arial" w:hAnsi="Arial" w:cs="Arial"/>
                <w:sz w:val="22"/>
                <w:szCs w:val="22"/>
                <w:shd w:val="clear" w:color="auto" w:fill="FFFFFF"/>
                <w:lang w:val="en-GB" w:eastAsia="sl-SI"/>
              </w:rPr>
              <w:t xml:space="preserve"> at the premises </w:t>
            </w:r>
            <w:r w:rsidR="00D55826">
              <w:rPr>
                <w:rFonts w:ascii="Arial" w:hAnsi="Arial" w:cs="Arial"/>
                <w:sz w:val="22"/>
                <w:szCs w:val="22"/>
                <w:shd w:val="clear" w:color="auto" w:fill="FFFFFF"/>
                <w:lang w:val="en-GB" w:eastAsia="sl-SI"/>
              </w:rPr>
              <w:t xml:space="preserve">of </w:t>
            </w:r>
            <w:r w:rsidR="00D55826" w:rsidRPr="003025B4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  <w:lang w:val="en-GB" w:eastAsia="sl-SI"/>
              </w:rPr>
              <w:t>UP FAMNIT</w:t>
            </w:r>
            <w:r w:rsidR="00D55826">
              <w:rPr>
                <w:rFonts w:ascii="Arial" w:hAnsi="Arial" w:cs="Arial"/>
                <w:sz w:val="22"/>
                <w:szCs w:val="22"/>
                <w:shd w:val="clear" w:color="auto" w:fill="FFFFFF"/>
                <w:lang w:val="en-GB" w:eastAsia="sl-SI"/>
              </w:rPr>
              <w:t xml:space="preserve">. </w:t>
            </w:r>
          </w:p>
          <w:p w14:paraId="516D5D51" w14:textId="77777777" w:rsidR="00C301AB" w:rsidRPr="00E025FA" w:rsidRDefault="00C301AB" w:rsidP="00643557">
            <w:pPr>
              <w:ind w:right="11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A1D8D9" w14:textId="77777777" w:rsidR="00437442" w:rsidRPr="00E025FA" w:rsidRDefault="00437442" w:rsidP="00437442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08DBC4" w14:textId="77777777" w:rsidR="00437442" w:rsidRPr="00E025FA" w:rsidRDefault="00437442" w:rsidP="007C414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DE3CD6F" w14:textId="418D654B" w:rsidR="00211855" w:rsidRDefault="00211855" w:rsidP="00C83A2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research</w:t>
            </w:r>
            <w:r w:rsidR="00881352">
              <w:rPr>
                <w:rFonts w:ascii="Arial" w:hAnsi="Arial" w:cs="Arial"/>
                <w:sz w:val="22"/>
                <w:szCs w:val="22"/>
                <w:lang w:val="en-GB"/>
              </w:rPr>
              <w:t>er</w:t>
            </w:r>
            <w:r w:rsidR="000753BE">
              <w:rPr>
                <w:rFonts w:ascii="Arial" w:hAnsi="Arial" w:cs="Arial"/>
                <w:sz w:val="22"/>
                <w:szCs w:val="22"/>
                <w:lang w:val="en-GB"/>
              </w:rPr>
              <w:t xml:space="preserve"> will conduct his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025B4">
              <w:rPr>
                <w:rFonts w:ascii="Arial" w:hAnsi="Arial" w:cs="Arial"/>
                <w:sz w:val="22"/>
                <w:szCs w:val="22"/>
                <w:lang w:val="en-GB"/>
              </w:rPr>
              <w:t xml:space="preserve">work </w:t>
            </w:r>
            <w:r w:rsidR="003025B4" w:rsidRPr="004F0134">
              <w:rPr>
                <w:rFonts w:ascii="Arial" w:hAnsi="Arial" w:cs="Arial"/>
                <w:sz w:val="22"/>
                <w:szCs w:val="22"/>
                <w:lang w:val="en-GB"/>
              </w:rPr>
              <w:t>conscientiously</w:t>
            </w:r>
            <w:r w:rsidR="004F0134" w:rsidRPr="004F0134">
              <w:rPr>
                <w:rFonts w:ascii="Arial" w:hAnsi="Arial" w:cs="Arial"/>
                <w:sz w:val="22"/>
                <w:szCs w:val="22"/>
                <w:lang w:val="en-GB"/>
              </w:rPr>
              <w:t xml:space="preserve"> and in line with the agreement</w:t>
            </w:r>
            <w:r w:rsidR="004F0134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  <w:p w14:paraId="074D165C" w14:textId="77777777" w:rsidR="004F0134" w:rsidRDefault="004F0134" w:rsidP="00C83A2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35F84A4" w14:textId="77777777" w:rsidR="004F0134" w:rsidRDefault="004F0134" w:rsidP="004F013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25B4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UP FAMNIT</w:t>
            </w:r>
            <w:r w:rsidRPr="00E025FA">
              <w:rPr>
                <w:rFonts w:ascii="Arial" w:hAnsi="Arial" w:cs="Arial"/>
                <w:sz w:val="22"/>
                <w:szCs w:val="22"/>
                <w:lang w:val="en-GB"/>
              </w:rPr>
              <w:t xml:space="preserve"> undertakes to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make facilities available to the researcher as needed, including a working space in one of researcher’s cabinets and full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access to UP FAMNIT library, databases and computers. UP FAMNIT will also </w:t>
            </w:r>
            <w:r w:rsidR="000753BE" w:rsidRPr="000753B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XX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  <w:p w14:paraId="72704A69" w14:textId="77777777" w:rsidR="007C414A" w:rsidRPr="00E025FA" w:rsidRDefault="007C414A" w:rsidP="007C414A">
            <w:pPr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</w:p>
          <w:p w14:paraId="58E39F3F" w14:textId="77777777" w:rsidR="00700587" w:rsidRPr="00E025FA" w:rsidRDefault="00700587" w:rsidP="00E04269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610C87" w14:textId="77777777" w:rsidR="00700587" w:rsidRPr="00E025FA" w:rsidRDefault="00700587" w:rsidP="002C475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92A6C50" w14:textId="77777777" w:rsidR="00E7754F" w:rsidRPr="00E025FA" w:rsidRDefault="00643557" w:rsidP="002C475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5FA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E04269" w:rsidRPr="00E025FA">
              <w:rPr>
                <w:rFonts w:ascii="Arial" w:hAnsi="Arial" w:cs="Arial"/>
                <w:sz w:val="22"/>
                <w:szCs w:val="22"/>
                <w:lang w:val="en-GB"/>
              </w:rPr>
              <w:t>Agreement</w:t>
            </w:r>
            <w:r w:rsidRPr="00E025FA">
              <w:rPr>
                <w:rFonts w:ascii="Arial" w:hAnsi="Arial" w:cs="Arial"/>
                <w:sz w:val="22"/>
                <w:szCs w:val="22"/>
                <w:lang w:val="en-GB"/>
              </w:rPr>
              <w:t xml:space="preserve"> is executed in t</w:t>
            </w:r>
            <w:r w:rsidR="00F112C8">
              <w:rPr>
                <w:rFonts w:ascii="Arial" w:hAnsi="Arial" w:cs="Arial"/>
                <w:sz w:val="22"/>
                <w:szCs w:val="22"/>
                <w:lang w:val="en-GB"/>
              </w:rPr>
              <w:t>wo</w:t>
            </w:r>
            <w:r w:rsidRPr="00E025FA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F112C8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Pr="00E025FA">
              <w:rPr>
                <w:rFonts w:ascii="Arial" w:hAnsi="Arial" w:cs="Arial"/>
                <w:sz w:val="22"/>
                <w:szCs w:val="22"/>
                <w:lang w:val="en-GB"/>
              </w:rPr>
              <w:t xml:space="preserve">) original copies, whereof </w:t>
            </w:r>
            <w:r w:rsidR="00F112C8">
              <w:rPr>
                <w:rFonts w:ascii="Arial" w:hAnsi="Arial" w:cs="Arial"/>
                <w:sz w:val="22"/>
                <w:szCs w:val="22"/>
                <w:lang w:val="en-GB"/>
              </w:rPr>
              <w:t>each</w:t>
            </w:r>
            <w:r w:rsidRPr="00E025FA">
              <w:rPr>
                <w:rFonts w:ascii="Arial" w:hAnsi="Arial" w:cs="Arial"/>
                <w:sz w:val="22"/>
                <w:szCs w:val="22"/>
                <w:lang w:val="en-GB"/>
              </w:rPr>
              <w:t xml:space="preserve"> party shall receive </w:t>
            </w:r>
            <w:r w:rsidR="00F112C8">
              <w:rPr>
                <w:rFonts w:ascii="Arial" w:hAnsi="Arial" w:cs="Arial"/>
                <w:sz w:val="22"/>
                <w:szCs w:val="22"/>
                <w:lang w:val="en-GB"/>
              </w:rPr>
              <w:t xml:space="preserve">one </w:t>
            </w:r>
            <w:r w:rsidRPr="00E025FA">
              <w:rPr>
                <w:rFonts w:ascii="Arial" w:hAnsi="Arial" w:cs="Arial"/>
                <w:sz w:val="22"/>
                <w:szCs w:val="22"/>
                <w:lang w:val="en-GB"/>
              </w:rPr>
              <w:t xml:space="preserve">(1) copy. </w:t>
            </w:r>
          </w:p>
          <w:p w14:paraId="2B8A07AA" w14:textId="77777777" w:rsidR="00C301AB" w:rsidRPr="00E025FA" w:rsidRDefault="00C301AB" w:rsidP="002C475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54CCFD" w14:textId="77777777" w:rsidR="00643557" w:rsidRPr="00E025FA" w:rsidRDefault="00643557" w:rsidP="00E04269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025FA">
              <w:rPr>
                <w:rFonts w:ascii="Arial" w:hAnsi="Arial" w:cs="Arial"/>
                <w:sz w:val="22"/>
                <w:szCs w:val="22"/>
                <w:lang w:val="en-GB"/>
              </w:rPr>
              <w:t xml:space="preserve">This </w:t>
            </w:r>
            <w:r w:rsidR="00E04269" w:rsidRPr="00E025FA">
              <w:rPr>
                <w:rFonts w:ascii="Arial" w:hAnsi="Arial" w:cs="Arial"/>
                <w:sz w:val="22"/>
                <w:szCs w:val="22"/>
                <w:lang w:val="en-GB"/>
              </w:rPr>
              <w:t>Agreement</w:t>
            </w:r>
            <w:r w:rsidRPr="00E025FA">
              <w:rPr>
                <w:rFonts w:ascii="Arial" w:hAnsi="Arial" w:cs="Arial"/>
                <w:sz w:val="22"/>
                <w:szCs w:val="22"/>
                <w:lang w:val="en-GB"/>
              </w:rPr>
              <w:t xml:space="preserve"> shall enter into force </w:t>
            </w:r>
            <w:r w:rsidR="00476471" w:rsidRPr="00E025FA">
              <w:rPr>
                <w:rFonts w:ascii="Arial" w:hAnsi="Arial" w:cs="Arial"/>
                <w:sz w:val="22"/>
                <w:szCs w:val="22"/>
                <w:lang w:val="en-GB"/>
              </w:rPr>
              <w:t>on the date of its signature by both parties.</w:t>
            </w:r>
          </w:p>
        </w:tc>
      </w:tr>
    </w:tbl>
    <w:p w14:paraId="085213B3" w14:textId="77777777" w:rsidR="00742A1A" w:rsidRPr="00E025FA" w:rsidRDefault="00742A1A">
      <w:pPr>
        <w:rPr>
          <w:rFonts w:ascii="Arial" w:hAnsi="Arial" w:cs="Arial"/>
          <w:sz w:val="22"/>
          <w:szCs w:val="22"/>
        </w:rPr>
      </w:pPr>
    </w:p>
    <w:p w14:paraId="4FCA7D16" w14:textId="77777777" w:rsidR="00700587" w:rsidRPr="00E025FA" w:rsidRDefault="00700587" w:rsidP="00742A1A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62DA4A3" w14:textId="77777777" w:rsidR="00700587" w:rsidRPr="00E025FA" w:rsidRDefault="00700587" w:rsidP="00742A1A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011CD6B" w14:textId="77777777" w:rsidR="00742A1A" w:rsidRPr="00E025FA" w:rsidRDefault="00742A1A" w:rsidP="008B01F6">
      <w:pPr>
        <w:suppressAutoHyphens/>
        <w:ind w:left="-284"/>
        <w:jc w:val="both"/>
        <w:rPr>
          <w:rFonts w:ascii="Arial" w:hAnsi="Arial" w:cs="Arial"/>
          <w:sz w:val="22"/>
          <w:szCs w:val="22"/>
        </w:rPr>
      </w:pPr>
      <w:r w:rsidRPr="00E025FA">
        <w:rPr>
          <w:rFonts w:ascii="Arial" w:hAnsi="Arial" w:cs="Arial"/>
          <w:sz w:val="22"/>
          <w:szCs w:val="22"/>
        </w:rPr>
        <w:t xml:space="preserve">Koper, </w:t>
      </w:r>
      <w:r w:rsidR="00881352" w:rsidRPr="00881352">
        <w:rPr>
          <w:rFonts w:ascii="Arial" w:hAnsi="Arial" w:cs="Arial"/>
          <w:sz w:val="22"/>
          <w:szCs w:val="22"/>
          <w:highlight w:val="yellow"/>
        </w:rPr>
        <w:t>XX</w:t>
      </w:r>
    </w:p>
    <w:p w14:paraId="0602514D" w14:textId="77777777" w:rsidR="00742A1A" w:rsidRPr="00E025FA" w:rsidRDefault="00742A1A" w:rsidP="008B01F6">
      <w:pPr>
        <w:suppressAutoHyphens/>
        <w:ind w:hanging="284"/>
        <w:jc w:val="both"/>
        <w:rPr>
          <w:rFonts w:ascii="Arial" w:hAnsi="Arial" w:cs="Arial"/>
          <w:sz w:val="22"/>
          <w:szCs w:val="22"/>
        </w:rPr>
      </w:pPr>
      <w:r w:rsidRPr="00E025FA">
        <w:rPr>
          <w:rFonts w:ascii="Arial" w:hAnsi="Arial" w:cs="Arial"/>
          <w:sz w:val="22"/>
          <w:szCs w:val="22"/>
        </w:rPr>
        <w:t>Št./No.:</w:t>
      </w:r>
      <w:r w:rsidR="00D55826">
        <w:rPr>
          <w:rFonts w:ascii="Arial" w:hAnsi="Arial" w:cs="Arial"/>
          <w:sz w:val="22"/>
          <w:szCs w:val="22"/>
        </w:rPr>
        <w:t xml:space="preserve"> </w:t>
      </w:r>
      <w:r w:rsidR="00881352" w:rsidRPr="00881352">
        <w:rPr>
          <w:rFonts w:ascii="Arial" w:hAnsi="Arial" w:cs="Arial"/>
          <w:sz w:val="22"/>
          <w:szCs w:val="22"/>
          <w:highlight w:val="yellow"/>
        </w:rPr>
        <w:t>XX</w:t>
      </w:r>
    </w:p>
    <w:p w14:paraId="21F598C4" w14:textId="77777777" w:rsidR="00742A1A" w:rsidRPr="00E025FA" w:rsidRDefault="00742A1A" w:rsidP="00742A1A">
      <w:pPr>
        <w:suppressAutoHyphens/>
        <w:spacing w:before="100"/>
        <w:jc w:val="both"/>
        <w:rPr>
          <w:rFonts w:ascii="Arial" w:hAnsi="Arial" w:cs="Arial"/>
          <w:sz w:val="22"/>
          <w:szCs w:val="22"/>
        </w:rPr>
      </w:pPr>
    </w:p>
    <w:tbl>
      <w:tblPr>
        <w:tblW w:w="9957" w:type="dxa"/>
        <w:tblInd w:w="-176" w:type="dxa"/>
        <w:tblLook w:val="01E0" w:firstRow="1" w:lastRow="1" w:firstColumn="1" w:lastColumn="1" w:noHBand="0" w:noVBand="0"/>
      </w:tblPr>
      <w:tblGrid>
        <w:gridCol w:w="4004"/>
        <w:gridCol w:w="5953"/>
      </w:tblGrid>
      <w:tr w:rsidR="00742A1A" w:rsidRPr="00E025FA" w14:paraId="55D756A1" w14:textId="77777777" w:rsidTr="003C0DDB">
        <w:tc>
          <w:tcPr>
            <w:tcW w:w="4004" w:type="dxa"/>
          </w:tcPr>
          <w:p w14:paraId="65F26DF8" w14:textId="77777777" w:rsidR="00AF491F" w:rsidRDefault="004968A2" w:rsidP="00AF491F">
            <w:pPr>
              <w:suppressAutoHyphens/>
              <w:ind w:hanging="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Raziskovalec</w:t>
            </w:r>
            <w:r w:rsidR="00742A1A" w:rsidRPr="00270C05">
              <w:rPr>
                <w:rFonts w:ascii="Arial" w:hAnsi="Arial" w:cs="Arial"/>
                <w:sz w:val="22"/>
                <w:szCs w:val="22"/>
              </w:rPr>
              <w:t xml:space="preserve">/The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Researcher</w:t>
            </w:r>
            <w:proofErr w:type="spellEnd"/>
            <w:r w:rsidR="00742A1A" w:rsidRPr="00270C0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071A9F9" w14:textId="77777777" w:rsidR="00AF491F" w:rsidRPr="00270C05" w:rsidRDefault="00881352" w:rsidP="00AF491F">
            <w:pPr>
              <w:suppressAutoHyphens/>
              <w:ind w:hanging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352">
              <w:rPr>
                <w:rFonts w:ascii="Arial" w:hAnsi="Arial" w:cs="Arial"/>
                <w:sz w:val="22"/>
                <w:szCs w:val="22"/>
                <w:highlight w:val="yellow"/>
              </w:rPr>
              <w:t>XX</w:t>
            </w:r>
          </w:p>
          <w:p w14:paraId="439277FE" w14:textId="77777777" w:rsidR="00742A1A" w:rsidRPr="00270C05" w:rsidRDefault="00742A1A" w:rsidP="009F4A8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5123080" w14:textId="77777777" w:rsidR="00742A1A" w:rsidRPr="00270C05" w:rsidRDefault="00AF491F" w:rsidP="009F4A8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Raziskovalna organizacija</w:t>
            </w:r>
            <w:r w:rsidR="00270C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2A1A" w:rsidRPr="00270C05">
              <w:rPr>
                <w:rFonts w:ascii="Arial" w:hAnsi="Arial" w:cs="Arial"/>
                <w:sz w:val="22"/>
                <w:szCs w:val="22"/>
              </w:rPr>
              <w:t>/</w:t>
            </w:r>
            <w:r w:rsidR="00270C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2A1A" w:rsidRPr="00270C0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research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="00742A1A" w:rsidRPr="00270C0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5DB878E" w14:textId="77777777" w:rsidR="00742A1A" w:rsidRPr="00270C05" w:rsidRDefault="000753BE" w:rsidP="009F4A8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BE">
              <w:rPr>
                <w:rFonts w:ascii="Arial" w:hAnsi="Arial" w:cs="Arial"/>
                <w:sz w:val="22"/>
                <w:szCs w:val="22"/>
                <w:highlight w:val="yellow"/>
              </w:rPr>
              <w:t>XX</w:t>
            </w:r>
          </w:p>
          <w:p w14:paraId="51EBF906" w14:textId="77777777" w:rsidR="00742A1A" w:rsidRDefault="00742A1A" w:rsidP="009F4A8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BD3BFC" w14:textId="77777777" w:rsidR="003C0DDB" w:rsidRDefault="003C0DDB" w:rsidP="009F4A8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B32676" w14:textId="77777777" w:rsidR="003C0DDB" w:rsidRPr="00270C05" w:rsidRDefault="003C0DDB" w:rsidP="009F4A88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234F8E" w14:textId="77777777" w:rsidR="00742A1A" w:rsidRPr="00E025FA" w:rsidRDefault="00742A1A">
      <w:pPr>
        <w:rPr>
          <w:rFonts w:ascii="Arial" w:hAnsi="Arial" w:cs="Arial"/>
          <w:sz w:val="22"/>
          <w:szCs w:val="22"/>
        </w:rPr>
      </w:pPr>
    </w:p>
    <w:p w14:paraId="02AFD81A" w14:textId="77777777" w:rsidR="00722C0D" w:rsidRPr="00E025FA" w:rsidRDefault="00722C0D">
      <w:pPr>
        <w:rPr>
          <w:rFonts w:ascii="Arial" w:hAnsi="Arial" w:cs="Arial"/>
          <w:sz w:val="22"/>
          <w:szCs w:val="22"/>
        </w:rPr>
      </w:pPr>
    </w:p>
    <w:p w14:paraId="2F0204EF" w14:textId="77777777" w:rsidR="00700587" w:rsidRPr="00E025FA" w:rsidRDefault="00700587">
      <w:pPr>
        <w:rPr>
          <w:rFonts w:ascii="Arial" w:hAnsi="Arial" w:cs="Arial"/>
          <w:sz w:val="22"/>
          <w:szCs w:val="22"/>
        </w:rPr>
      </w:pPr>
    </w:p>
    <w:p w14:paraId="7B841419" w14:textId="77777777" w:rsidR="00700587" w:rsidRPr="00E025FA" w:rsidRDefault="00700587">
      <w:pPr>
        <w:rPr>
          <w:rFonts w:ascii="Arial" w:hAnsi="Arial" w:cs="Arial"/>
          <w:sz w:val="22"/>
          <w:szCs w:val="22"/>
        </w:rPr>
      </w:pPr>
    </w:p>
    <w:p w14:paraId="1503FAAC" w14:textId="77777777" w:rsidR="00CF1BC2" w:rsidRPr="00270C05" w:rsidRDefault="00CF1BC2" w:rsidP="00270C05">
      <w:pPr>
        <w:spacing w:before="100" w:beforeAutospacing="1"/>
        <w:rPr>
          <w:rFonts w:ascii="Arial Unicode MS" w:eastAsia="Arial Unicode MS" w:hAnsi="Arial Unicode MS" w:cs="Arial Unicode MS"/>
          <w:sz w:val="22"/>
          <w:szCs w:val="22"/>
          <w:lang w:eastAsia="sl-SI"/>
        </w:rPr>
      </w:pPr>
    </w:p>
    <w:sectPr w:rsidR="00CF1BC2" w:rsidRPr="00270C05" w:rsidSect="004264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8D5A" w14:textId="77777777" w:rsidR="00102619" w:rsidRDefault="00102619" w:rsidP="00102619">
      <w:r>
        <w:separator/>
      </w:r>
    </w:p>
  </w:endnote>
  <w:endnote w:type="continuationSeparator" w:id="0">
    <w:p w14:paraId="6DBD4B3D" w14:textId="77777777" w:rsidR="00102619" w:rsidRDefault="00102619" w:rsidP="0010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494242"/>
      <w:docPartObj>
        <w:docPartGallery w:val="Page Numbers (Bottom of Page)"/>
        <w:docPartUnique/>
      </w:docPartObj>
    </w:sdtPr>
    <w:sdtEndPr/>
    <w:sdtContent>
      <w:p w14:paraId="48A6C1E4" w14:textId="77777777" w:rsidR="00211855" w:rsidRPr="00247AD4" w:rsidRDefault="00211855" w:rsidP="000753BE">
        <w:pPr>
          <w:pStyle w:val="Glava"/>
          <w:rPr>
            <w:rFonts w:ascii="Arial" w:hAnsi="Arial" w:cs="Arial"/>
            <w:i/>
            <w:sz w:val="18"/>
            <w:szCs w:val="18"/>
            <w:lang w:val="en-US"/>
          </w:rPr>
        </w:pPr>
      </w:p>
      <w:p w14:paraId="40692DA8" w14:textId="77777777" w:rsidR="008B01F6" w:rsidRDefault="008B01F6" w:rsidP="0021185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3B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4810" w14:textId="77777777" w:rsidR="00102619" w:rsidRDefault="00102619" w:rsidP="00102619">
      <w:r>
        <w:separator/>
      </w:r>
    </w:p>
  </w:footnote>
  <w:footnote w:type="continuationSeparator" w:id="0">
    <w:p w14:paraId="07B54CB6" w14:textId="77777777" w:rsidR="00102619" w:rsidRDefault="00102619" w:rsidP="0010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E506" w14:textId="77777777" w:rsidR="00211855" w:rsidRPr="00865B56" w:rsidRDefault="00211855" w:rsidP="00211855">
    <w:pPr>
      <w:pStyle w:val="Glava"/>
    </w:pPr>
    <w:r w:rsidRPr="0048361B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E2B9C63" wp14:editId="3A1B3358">
          <wp:simplePos x="0" y="0"/>
          <wp:positionH relativeFrom="margin">
            <wp:posOffset>0</wp:posOffset>
          </wp:positionH>
          <wp:positionV relativeFrom="paragraph">
            <wp:posOffset>-372110</wp:posOffset>
          </wp:positionV>
          <wp:extent cx="675005" cy="81343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0F21CF61" w14:textId="77777777" w:rsidR="00102619" w:rsidRPr="00865B56" w:rsidRDefault="00865B56" w:rsidP="00865B56">
    <w:pPr>
      <w:pStyle w:val="Glav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303"/>
    <w:multiLevelType w:val="hybridMultilevel"/>
    <w:tmpl w:val="6D805B00"/>
    <w:lvl w:ilvl="0" w:tplc="10F4D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71CD6"/>
    <w:multiLevelType w:val="hybridMultilevel"/>
    <w:tmpl w:val="1FAA29A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80E5F"/>
    <w:multiLevelType w:val="multilevel"/>
    <w:tmpl w:val="24A083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525EF"/>
    <w:multiLevelType w:val="hybridMultilevel"/>
    <w:tmpl w:val="2442474C"/>
    <w:lvl w:ilvl="0" w:tplc="8F6456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56649"/>
    <w:multiLevelType w:val="hybridMultilevel"/>
    <w:tmpl w:val="8B0018BE"/>
    <w:lvl w:ilvl="0" w:tplc="975AE1BC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0"/>
      </w:rPr>
    </w:lvl>
    <w:lvl w:ilvl="1" w:tplc="8BF82516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8F1EDB"/>
    <w:multiLevelType w:val="multilevel"/>
    <w:tmpl w:val="E0FE31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A2C38"/>
    <w:multiLevelType w:val="hybridMultilevel"/>
    <w:tmpl w:val="1FAA29A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279A9"/>
    <w:multiLevelType w:val="hybridMultilevel"/>
    <w:tmpl w:val="2442474C"/>
    <w:lvl w:ilvl="0" w:tplc="8F6456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42B51"/>
    <w:multiLevelType w:val="hybridMultilevel"/>
    <w:tmpl w:val="3B0C8326"/>
    <w:lvl w:ilvl="0" w:tplc="A9FA64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57"/>
    <w:rsid w:val="00000865"/>
    <w:rsid w:val="00001DBC"/>
    <w:rsid w:val="00001E9E"/>
    <w:rsid w:val="000051B4"/>
    <w:rsid w:val="00007842"/>
    <w:rsid w:val="00007C42"/>
    <w:rsid w:val="000109F9"/>
    <w:rsid w:val="00010A8F"/>
    <w:rsid w:val="0001128C"/>
    <w:rsid w:val="00012B7D"/>
    <w:rsid w:val="000154F4"/>
    <w:rsid w:val="000216E8"/>
    <w:rsid w:val="00025AAB"/>
    <w:rsid w:val="00026059"/>
    <w:rsid w:val="000269D9"/>
    <w:rsid w:val="0002723F"/>
    <w:rsid w:val="00031869"/>
    <w:rsid w:val="00032722"/>
    <w:rsid w:val="0003369E"/>
    <w:rsid w:val="000339F4"/>
    <w:rsid w:val="00037776"/>
    <w:rsid w:val="00037D6F"/>
    <w:rsid w:val="000404D8"/>
    <w:rsid w:val="000444C9"/>
    <w:rsid w:val="00046146"/>
    <w:rsid w:val="000473C6"/>
    <w:rsid w:val="00047D6E"/>
    <w:rsid w:val="0005091B"/>
    <w:rsid w:val="00050D93"/>
    <w:rsid w:val="000539CA"/>
    <w:rsid w:val="000556DE"/>
    <w:rsid w:val="00060F7E"/>
    <w:rsid w:val="00061556"/>
    <w:rsid w:val="00067166"/>
    <w:rsid w:val="00067E23"/>
    <w:rsid w:val="00070575"/>
    <w:rsid w:val="00071CAB"/>
    <w:rsid w:val="00074A62"/>
    <w:rsid w:val="00074B2C"/>
    <w:rsid w:val="000753BE"/>
    <w:rsid w:val="00075677"/>
    <w:rsid w:val="00084C50"/>
    <w:rsid w:val="00086920"/>
    <w:rsid w:val="000870FB"/>
    <w:rsid w:val="00093655"/>
    <w:rsid w:val="00095DE2"/>
    <w:rsid w:val="00096F65"/>
    <w:rsid w:val="0009770D"/>
    <w:rsid w:val="00097BC4"/>
    <w:rsid w:val="000A0757"/>
    <w:rsid w:val="000A1CB4"/>
    <w:rsid w:val="000A34BA"/>
    <w:rsid w:val="000A7405"/>
    <w:rsid w:val="000B0482"/>
    <w:rsid w:val="000B1023"/>
    <w:rsid w:val="000B187E"/>
    <w:rsid w:val="000B273E"/>
    <w:rsid w:val="000B648E"/>
    <w:rsid w:val="000C2630"/>
    <w:rsid w:val="000C3AF9"/>
    <w:rsid w:val="000C5182"/>
    <w:rsid w:val="000D0428"/>
    <w:rsid w:val="000D30FD"/>
    <w:rsid w:val="000D7271"/>
    <w:rsid w:val="000E076A"/>
    <w:rsid w:val="000E5887"/>
    <w:rsid w:val="000F0256"/>
    <w:rsid w:val="000F1245"/>
    <w:rsid w:val="000F1976"/>
    <w:rsid w:val="000F32F9"/>
    <w:rsid w:val="000F4DD8"/>
    <w:rsid w:val="000F534F"/>
    <w:rsid w:val="000F64F5"/>
    <w:rsid w:val="0010091B"/>
    <w:rsid w:val="00101153"/>
    <w:rsid w:val="00102619"/>
    <w:rsid w:val="00102FA6"/>
    <w:rsid w:val="00103263"/>
    <w:rsid w:val="00105AA0"/>
    <w:rsid w:val="001079BD"/>
    <w:rsid w:val="00107A87"/>
    <w:rsid w:val="00111EEB"/>
    <w:rsid w:val="001121D6"/>
    <w:rsid w:val="00113AA0"/>
    <w:rsid w:val="00113CAD"/>
    <w:rsid w:val="00116B61"/>
    <w:rsid w:val="00122185"/>
    <w:rsid w:val="001221D8"/>
    <w:rsid w:val="00124229"/>
    <w:rsid w:val="00131174"/>
    <w:rsid w:val="00132C20"/>
    <w:rsid w:val="0013492F"/>
    <w:rsid w:val="0014073D"/>
    <w:rsid w:val="001409C1"/>
    <w:rsid w:val="00141011"/>
    <w:rsid w:val="00143B56"/>
    <w:rsid w:val="0014452B"/>
    <w:rsid w:val="00145221"/>
    <w:rsid w:val="0014670D"/>
    <w:rsid w:val="00146777"/>
    <w:rsid w:val="00152653"/>
    <w:rsid w:val="00153591"/>
    <w:rsid w:val="001606AE"/>
    <w:rsid w:val="001616DA"/>
    <w:rsid w:val="00163BCF"/>
    <w:rsid w:val="001640F5"/>
    <w:rsid w:val="00164A89"/>
    <w:rsid w:val="001667BD"/>
    <w:rsid w:val="00171A78"/>
    <w:rsid w:val="0017409C"/>
    <w:rsid w:val="00174F01"/>
    <w:rsid w:val="0017618A"/>
    <w:rsid w:val="001774A9"/>
    <w:rsid w:val="00183083"/>
    <w:rsid w:val="0018440D"/>
    <w:rsid w:val="0018468B"/>
    <w:rsid w:val="00184AE9"/>
    <w:rsid w:val="001857FD"/>
    <w:rsid w:val="00187491"/>
    <w:rsid w:val="00190EBC"/>
    <w:rsid w:val="001911FE"/>
    <w:rsid w:val="0019200E"/>
    <w:rsid w:val="0019409D"/>
    <w:rsid w:val="00194FAA"/>
    <w:rsid w:val="00195753"/>
    <w:rsid w:val="001979EA"/>
    <w:rsid w:val="001A0E6D"/>
    <w:rsid w:val="001A22CE"/>
    <w:rsid w:val="001A2FF1"/>
    <w:rsid w:val="001A45BF"/>
    <w:rsid w:val="001A5B63"/>
    <w:rsid w:val="001A7B9C"/>
    <w:rsid w:val="001B0588"/>
    <w:rsid w:val="001C2C04"/>
    <w:rsid w:val="001C5509"/>
    <w:rsid w:val="001D0034"/>
    <w:rsid w:val="001D1D16"/>
    <w:rsid w:val="001D2126"/>
    <w:rsid w:val="001D660E"/>
    <w:rsid w:val="001D6FC8"/>
    <w:rsid w:val="001E0515"/>
    <w:rsid w:val="001E0C4A"/>
    <w:rsid w:val="001E1C35"/>
    <w:rsid w:val="001E1D99"/>
    <w:rsid w:val="001E65EE"/>
    <w:rsid w:val="001F7493"/>
    <w:rsid w:val="002025E2"/>
    <w:rsid w:val="002033E3"/>
    <w:rsid w:val="00203AD1"/>
    <w:rsid w:val="00203F0F"/>
    <w:rsid w:val="002057A8"/>
    <w:rsid w:val="00211855"/>
    <w:rsid w:val="00212E51"/>
    <w:rsid w:val="00216814"/>
    <w:rsid w:val="00216930"/>
    <w:rsid w:val="002170CC"/>
    <w:rsid w:val="00217752"/>
    <w:rsid w:val="00217BE8"/>
    <w:rsid w:val="002232F6"/>
    <w:rsid w:val="002256D4"/>
    <w:rsid w:val="00226984"/>
    <w:rsid w:val="00231F7E"/>
    <w:rsid w:val="00232443"/>
    <w:rsid w:val="00233346"/>
    <w:rsid w:val="00233EFF"/>
    <w:rsid w:val="002377E5"/>
    <w:rsid w:val="00241B9E"/>
    <w:rsid w:val="002455F8"/>
    <w:rsid w:val="0024797E"/>
    <w:rsid w:val="00252162"/>
    <w:rsid w:val="00252348"/>
    <w:rsid w:val="00252375"/>
    <w:rsid w:val="0025377E"/>
    <w:rsid w:val="00256374"/>
    <w:rsid w:val="0025684B"/>
    <w:rsid w:val="00257C0D"/>
    <w:rsid w:val="00261A1C"/>
    <w:rsid w:val="00261DA0"/>
    <w:rsid w:val="00264C1D"/>
    <w:rsid w:val="00265178"/>
    <w:rsid w:val="0026521B"/>
    <w:rsid w:val="00270B01"/>
    <w:rsid w:val="00270C05"/>
    <w:rsid w:val="00273958"/>
    <w:rsid w:val="00274BC2"/>
    <w:rsid w:val="00275F89"/>
    <w:rsid w:val="00280892"/>
    <w:rsid w:val="002810B8"/>
    <w:rsid w:val="00281461"/>
    <w:rsid w:val="002827FF"/>
    <w:rsid w:val="00283A1D"/>
    <w:rsid w:val="002900A3"/>
    <w:rsid w:val="002918E2"/>
    <w:rsid w:val="00292005"/>
    <w:rsid w:val="002939AE"/>
    <w:rsid w:val="0029467E"/>
    <w:rsid w:val="002A67F1"/>
    <w:rsid w:val="002B713A"/>
    <w:rsid w:val="002C04A0"/>
    <w:rsid w:val="002C3DE6"/>
    <w:rsid w:val="002C3E3B"/>
    <w:rsid w:val="002C475B"/>
    <w:rsid w:val="002C7A48"/>
    <w:rsid w:val="002D19F1"/>
    <w:rsid w:val="002D30DF"/>
    <w:rsid w:val="002D3D92"/>
    <w:rsid w:val="002D5F48"/>
    <w:rsid w:val="002D67AD"/>
    <w:rsid w:val="002D7EDC"/>
    <w:rsid w:val="002E01EE"/>
    <w:rsid w:val="002E0A7E"/>
    <w:rsid w:val="002E497B"/>
    <w:rsid w:val="002F5584"/>
    <w:rsid w:val="002F7886"/>
    <w:rsid w:val="003025B4"/>
    <w:rsid w:val="00302D3F"/>
    <w:rsid w:val="0030377B"/>
    <w:rsid w:val="00303870"/>
    <w:rsid w:val="00307F1A"/>
    <w:rsid w:val="0031108C"/>
    <w:rsid w:val="00313C44"/>
    <w:rsid w:val="003239CB"/>
    <w:rsid w:val="00324ED8"/>
    <w:rsid w:val="0032621B"/>
    <w:rsid w:val="00326709"/>
    <w:rsid w:val="00327376"/>
    <w:rsid w:val="00332B22"/>
    <w:rsid w:val="00333505"/>
    <w:rsid w:val="0033507C"/>
    <w:rsid w:val="0034163E"/>
    <w:rsid w:val="00343AEE"/>
    <w:rsid w:val="0034493E"/>
    <w:rsid w:val="00345645"/>
    <w:rsid w:val="00347430"/>
    <w:rsid w:val="003504CB"/>
    <w:rsid w:val="00353693"/>
    <w:rsid w:val="00355A92"/>
    <w:rsid w:val="00361833"/>
    <w:rsid w:val="00361AD3"/>
    <w:rsid w:val="003646DD"/>
    <w:rsid w:val="003664E6"/>
    <w:rsid w:val="00370385"/>
    <w:rsid w:val="003731D5"/>
    <w:rsid w:val="0037641D"/>
    <w:rsid w:val="00376999"/>
    <w:rsid w:val="00384DDD"/>
    <w:rsid w:val="00384FA2"/>
    <w:rsid w:val="00385A61"/>
    <w:rsid w:val="0039083B"/>
    <w:rsid w:val="003909DC"/>
    <w:rsid w:val="0039392C"/>
    <w:rsid w:val="003A0CA7"/>
    <w:rsid w:val="003A14DB"/>
    <w:rsid w:val="003A3C76"/>
    <w:rsid w:val="003A50B3"/>
    <w:rsid w:val="003B0AD2"/>
    <w:rsid w:val="003B0B0B"/>
    <w:rsid w:val="003B2171"/>
    <w:rsid w:val="003B2F28"/>
    <w:rsid w:val="003B3B96"/>
    <w:rsid w:val="003C018A"/>
    <w:rsid w:val="003C0B96"/>
    <w:rsid w:val="003C0DDB"/>
    <w:rsid w:val="003C1745"/>
    <w:rsid w:val="003C1B8F"/>
    <w:rsid w:val="003C36D6"/>
    <w:rsid w:val="003C4AC5"/>
    <w:rsid w:val="003C6E20"/>
    <w:rsid w:val="003D004C"/>
    <w:rsid w:val="003D1D93"/>
    <w:rsid w:val="003D4B06"/>
    <w:rsid w:val="003D68D3"/>
    <w:rsid w:val="003E5B46"/>
    <w:rsid w:val="003E65C8"/>
    <w:rsid w:val="003F24E4"/>
    <w:rsid w:val="003F263D"/>
    <w:rsid w:val="003F422E"/>
    <w:rsid w:val="003F54D8"/>
    <w:rsid w:val="003F5ED8"/>
    <w:rsid w:val="003F6925"/>
    <w:rsid w:val="003F6AF4"/>
    <w:rsid w:val="00400A26"/>
    <w:rsid w:val="00404124"/>
    <w:rsid w:val="00404E8C"/>
    <w:rsid w:val="00404F08"/>
    <w:rsid w:val="00406337"/>
    <w:rsid w:val="00406F8E"/>
    <w:rsid w:val="00417650"/>
    <w:rsid w:val="00422071"/>
    <w:rsid w:val="00423731"/>
    <w:rsid w:val="004241FA"/>
    <w:rsid w:val="00424323"/>
    <w:rsid w:val="004247D8"/>
    <w:rsid w:val="0042645A"/>
    <w:rsid w:val="00430359"/>
    <w:rsid w:val="00430F83"/>
    <w:rsid w:val="004313B6"/>
    <w:rsid w:val="00434330"/>
    <w:rsid w:val="004349B8"/>
    <w:rsid w:val="00435AD8"/>
    <w:rsid w:val="0043664D"/>
    <w:rsid w:val="00437442"/>
    <w:rsid w:val="00440894"/>
    <w:rsid w:val="0044751B"/>
    <w:rsid w:val="0045339D"/>
    <w:rsid w:val="004539C6"/>
    <w:rsid w:val="00453A39"/>
    <w:rsid w:val="00455574"/>
    <w:rsid w:val="00457B72"/>
    <w:rsid w:val="0046054E"/>
    <w:rsid w:val="004663DE"/>
    <w:rsid w:val="004675EC"/>
    <w:rsid w:val="00470B42"/>
    <w:rsid w:val="004712E2"/>
    <w:rsid w:val="00472E22"/>
    <w:rsid w:val="00475799"/>
    <w:rsid w:val="00476471"/>
    <w:rsid w:val="004830E9"/>
    <w:rsid w:val="00483544"/>
    <w:rsid w:val="00484F82"/>
    <w:rsid w:val="0048586F"/>
    <w:rsid w:val="00486AAC"/>
    <w:rsid w:val="00490F4B"/>
    <w:rsid w:val="00492503"/>
    <w:rsid w:val="00495763"/>
    <w:rsid w:val="0049582A"/>
    <w:rsid w:val="00495BD3"/>
    <w:rsid w:val="004968A2"/>
    <w:rsid w:val="00497C34"/>
    <w:rsid w:val="004A027E"/>
    <w:rsid w:val="004A2CB7"/>
    <w:rsid w:val="004A43F6"/>
    <w:rsid w:val="004A65D2"/>
    <w:rsid w:val="004B300F"/>
    <w:rsid w:val="004B33F0"/>
    <w:rsid w:val="004B3BB3"/>
    <w:rsid w:val="004B7CB3"/>
    <w:rsid w:val="004C2005"/>
    <w:rsid w:val="004C3366"/>
    <w:rsid w:val="004C506B"/>
    <w:rsid w:val="004C5A3F"/>
    <w:rsid w:val="004D1FC0"/>
    <w:rsid w:val="004D4E4F"/>
    <w:rsid w:val="004D7AAB"/>
    <w:rsid w:val="004E0EA8"/>
    <w:rsid w:val="004E1412"/>
    <w:rsid w:val="004E198C"/>
    <w:rsid w:val="004E3743"/>
    <w:rsid w:val="004E4A38"/>
    <w:rsid w:val="004E58A8"/>
    <w:rsid w:val="004E7A1A"/>
    <w:rsid w:val="004E7E12"/>
    <w:rsid w:val="004F0134"/>
    <w:rsid w:val="004F0D05"/>
    <w:rsid w:val="004F39B8"/>
    <w:rsid w:val="004F3FD4"/>
    <w:rsid w:val="004F661F"/>
    <w:rsid w:val="00500772"/>
    <w:rsid w:val="0050176E"/>
    <w:rsid w:val="0050557C"/>
    <w:rsid w:val="005076F4"/>
    <w:rsid w:val="00507AFE"/>
    <w:rsid w:val="00507D12"/>
    <w:rsid w:val="005106E4"/>
    <w:rsid w:val="0051091D"/>
    <w:rsid w:val="0051573C"/>
    <w:rsid w:val="0051638A"/>
    <w:rsid w:val="00517A9A"/>
    <w:rsid w:val="00524F31"/>
    <w:rsid w:val="0052628F"/>
    <w:rsid w:val="0052747D"/>
    <w:rsid w:val="00527957"/>
    <w:rsid w:val="00533583"/>
    <w:rsid w:val="00537100"/>
    <w:rsid w:val="0053736C"/>
    <w:rsid w:val="0054482C"/>
    <w:rsid w:val="00545277"/>
    <w:rsid w:val="005468C0"/>
    <w:rsid w:val="0055021C"/>
    <w:rsid w:val="005506A4"/>
    <w:rsid w:val="00551212"/>
    <w:rsid w:val="005513CD"/>
    <w:rsid w:val="00556642"/>
    <w:rsid w:val="00562B3E"/>
    <w:rsid w:val="005637C5"/>
    <w:rsid w:val="00564E58"/>
    <w:rsid w:val="00574B82"/>
    <w:rsid w:val="00575662"/>
    <w:rsid w:val="00575A83"/>
    <w:rsid w:val="00577F1D"/>
    <w:rsid w:val="00581658"/>
    <w:rsid w:val="005817DE"/>
    <w:rsid w:val="0058335E"/>
    <w:rsid w:val="00584088"/>
    <w:rsid w:val="005847EE"/>
    <w:rsid w:val="0058698D"/>
    <w:rsid w:val="00586DEB"/>
    <w:rsid w:val="00593459"/>
    <w:rsid w:val="00593FAA"/>
    <w:rsid w:val="0059433E"/>
    <w:rsid w:val="005A157A"/>
    <w:rsid w:val="005A3CD8"/>
    <w:rsid w:val="005A5528"/>
    <w:rsid w:val="005A6967"/>
    <w:rsid w:val="005A74A4"/>
    <w:rsid w:val="005A759A"/>
    <w:rsid w:val="005B2727"/>
    <w:rsid w:val="005B330F"/>
    <w:rsid w:val="005B3A9D"/>
    <w:rsid w:val="005B4474"/>
    <w:rsid w:val="005B4824"/>
    <w:rsid w:val="005B6DD0"/>
    <w:rsid w:val="005B7397"/>
    <w:rsid w:val="005C12C0"/>
    <w:rsid w:val="005C1712"/>
    <w:rsid w:val="005C3A74"/>
    <w:rsid w:val="005C4A24"/>
    <w:rsid w:val="005C4BC6"/>
    <w:rsid w:val="005C55BA"/>
    <w:rsid w:val="005D1A54"/>
    <w:rsid w:val="005D2F07"/>
    <w:rsid w:val="005D34E9"/>
    <w:rsid w:val="005D5DD1"/>
    <w:rsid w:val="005D682D"/>
    <w:rsid w:val="005E1900"/>
    <w:rsid w:val="005E2499"/>
    <w:rsid w:val="005E277B"/>
    <w:rsid w:val="005E394F"/>
    <w:rsid w:val="005E493F"/>
    <w:rsid w:val="005E5CC1"/>
    <w:rsid w:val="005E655E"/>
    <w:rsid w:val="005E762F"/>
    <w:rsid w:val="005F0D0D"/>
    <w:rsid w:val="005F1AEA"/>
    <w:rsid w:val="005F2AF4"/>
    <w:rsid w:val="005F650F"/>
    <w:rsid w:val="005F6BE2"/>
    <w:rsid w:val="006011B1"/>
    <w:rsid w:val="00602F7C"/>
    <w:rsid w:val="00605EAC"/>
    <w:rsid w:val="00611C0E"/>
    <w:rsid w:val="00612491"/>
    <w:rsid w:val="006126B5"/>
    <w:rsid w:val="006148CC"/>
    <w:rsid w:val="00615623"/>
    <w:rsid w:val="00616A61"/>
    <w:rsid w:val="0062039B"/>
    <w:rsid w:val="00620840"/>
    <w:rsid w:val="00622764"/>
    <w:rsid w:val="00624F96"/>
    <w:rsid w:val="00625D0E"/>
    <w:rsid w:val="00630E8D"/>
    <w:rsid w:val="00632D22"/>
    <w:rsid w:val="00634932"/>
    <w:rsid w:val="00637BC6"/>
    <w:rsid w:val="00640993"/>
    <w:rsid w:val="006413D2"/>
    <w:rsid w:val="006414D8"/>
    <w:rsid w:val="00641C00"/>
    <w:rsid w:val="006430EE"/>
    <w:rsid w:val="00643557"/>
    <w:rsid w:val="00645729"/>
    <w:rsid w:val="0064673A"/>
    <w:rsid w:val="00646BA5"/>
    <w:rsid w:val="00650DA7"/>
    <w:rsid w:val="00652203"/>
    <w:rsid w:val="006523CF"/>
    <w:rsid w:val="006528C0"/>
    <w:rsid w:val="0065384B"/>
    <w:rsid w:val="00653D92"/>
    <w:rsid w:val="006540A0"/>
    <w:rsid w:val="006541EC"/>
    <w:rsid w:val="00656340"/>
    <w:rsid w:val="006576A4"/>
    <w:rsid w:val="006653E0"/>
    <w:rsid w:val="006677FA"/>
    <w:rsid w:val="006744DB"/>
    <w:rsid w:val="00675B8C"/>
    <w:rsid w:val="006809AA"/>
    <w:rsid w:val="006841C0"/>
    <w:rsid w:val="006841E4"/>
    <w:rsid w:val="00684E81"/>
    <w:rsid w:val="006A4374"/>
    <w:rsid w:val="006A494C"/>
    <w:rsid w:val="006A50D3"/>
    <w:rsid w:val="006B06E6"/>
    <w:rsid w:val="006B0931"/>
    <w:rsid w:val="006C216E"/>
    <w:rsid w:val="006C6955"/>
    <w:rsid w:val="006D3142"/>
    <w:rsid w:val="006E0417"/>
    <w:rsid w:val="006E175B"/>
    <w:rsid w:val="006E1C10"/>
    <w:rsid w:val="006E22F2"/>
    <w:rsid w:val="006E233F"/>
    <w:rsid w:val="006E2D6C"/>
    <w:rsid w:val="006E2FF4"/>
    <w:rsid w:val="006E3CE9"/>
    <w:rsid w:val="006E57B5"/>
    <w:rsid w:val="006E5E66"/>
    <w:rsid w:val="006E6F01"/>
    <w:rsid w:val="006F00B5"/>
    <w:rsid w:val="006F15B3"/>
    <w:rsid w:val="006F1945"/>
    <w:rsid w:val="006F28FF"/>
    <w:rsid w:val="006F6836"/>
    <w:rsid w:val="006F7F0E"/>
    <w:rsid w:val="00700587"/>
    <w:rsid w:val="00700988"/>
    <w:rsid w:val="00703E9E"/>
    <w:rsid w:val="00704E0F"/>
    <w:rsid w:val="00707721"/>
    <w:rsid w:val="007106F0"/>
    <w:rsid w:val="00717E1E"/>
    <w:rsid w:val="00720DF9"/>
    <w:rsid w:val="00722C0D"/>
    <w:rsid w:val="0072748C"/>
    <w:rsid w:val="00727EAE"/>
    <w:rsid w:val="007310B2"/>
    <w:rsid w:val="00732CE5"/>
    <w:rsid w:val="00737370"/>
    <w:rsid w:val="00740C14"/>
    <w:rsid w:val="007422FC"/>
    <w:rsid w:val="00742A1A"/>
    <w:rsid w:val="007452F3"/>
    <w:rsid w:val="00746B37"/>
    <w:rsid w:val="007477B3"/>
    <w:rsid w:val="007521DD"/>
    <w:rsid w:val="00754592"/>
    <w:rsid w:val="00754709"/>
    <w:rsid w:val="00755640"/>
    <w:rsid w:val="00757DA2"/>
    <w:rsid w:val="007613CF"/>
    <w:rsid w:val="00761F44"/>
    <w:rsid w:val="007625BB"/>
    <w:rsid w:val="00763587"/>
    <w:rsid w:val="00765133"/>
    <w:rsid w:val="00767514"/>
    <w:rsid w:val="0076769A"/>
    <w:rsid w:val="00767D9E"/>
    <w:rsid w:val="00776478"/>
    <w:rsid w:val="00776688"/>
    <w:rsid w:val="007807B9"/>
    <w:rsid w:val="00781385"/>
    <w:rsid w:val="007817A2"/>
    <w:rsid w:val="00782BB3"/>
    <w:rsid w:val="00783787"/>
    <w:rsid w:val="00786565"/>
    <w:rsid w:val="00786C47"/>
    <w:rsid w:val="00790ADA"/>
    <w:rsid w:val="0079213C"/>
    <w:rsid w:val="0079281E"/>
    <w:rsid w:val="007928DE"/>
    <w:rsid w:val="0079454D"/>
    <w:rsid w:val="0079531C"/>
    <w:rsid w:val="0079538A"/>
    <w:rsid w:val="007A7BC6"/>
    <w:rsid w:val="007B044C"/>
    <w:rsid w:val="007B0692"/>
    <w:rsid w:val="007B07A5"/>
    <w:rsid w:val="007B1D02"/>
    <w:rsid w:val="007B29FC"/>
    <w:rsid w:val="007B7BC8"/>
    <w:rsid w:val="007C1032"/>
    <w:rsid w:val="007C27A3"/>
    <w:rsid w:val="007C3CCA"/>
    <w:rsid w:val="007C3EFE"/>
    <w:rsid w:val="007C414A"/>
    <w:rsid w:val="007C4F92"/>
    <w:rsid w:val="007C5BC2"/>
    <w:rsid w:val="007D1F3E"/>
    <w:rsid w:val="007D5763"/>
    <w:rsid w:val="007D725C"/>
    <w:rsid w:val="007E0017"/>
    <w:rsid w:val="007E01AC"/>
    <w:rsid w:val="007E0E56"/>
    <w:rsid w:val="007E1A50"/>
    <w:rsid w:val="007E3192"/>
    <w:rsid w:val="007E3B4C"/>
    <w:rsid w:val="007E70CE"/>
    <w:rsid w:val="007F26B7"/>
    <w:rsid w:val="007F33A6"/>
    <w:rsid w:val="007F3D35"/>
    <w:rsid w:val="007F437B"/>
    <w:rsid w:val="007F67AB"/>
    <w:rsid w:val="007F6AC3"/>
    <w:rsid w:val="007F6E2B"/>
    <w:rsid w:val="007F7E15"/>
    <w:rsid w:val="00802E0A"/>
    <w:rsid w:val="00804673"/>
    <w:rsid w:val="008073ED"/>
    <w:rsid w:val="00811A59"/>
    <w:rsid w:val="00811E41"/>
    <w:rsid w:val="00813499"/>
    <w:rsid w:val="008141F0"/>
    <w:rsid w:val="00814FE7"/>
    <w:rsid w:val="00815B61"/>
    <w:rsid w:val="0081684B"/>
    <w:rsid w:val="0081695D"/>
    <w:rsid w:val="00817EBB"/>
    <w:rsid w:val="0082203D"/>
    <w:rsid w:val="00824236"/>
    <w:rsid w:val="00824241"/>
    <w:rsid w:val="008256A7"/>
    <w:rsid w:val="0083032C"/>
    <w:rsid w:val="008341D7"/>
    <w:rsid w:val="00834D5D"/>
    <w:rsid w:val="00835880"/>
    <w:rsid w:val="0083611D"/>
    <w:rsid w:val="00836742"/>
    <w:rsid w:val="008425AE"/>
    <w:rsid w:val="008436A2"/>
    <w:rsid w:val="00844949"/>
    <w:rsid w:val="00844CFB"/>
    <w:rsid w:val="00845360"/>
    <w:rsid w:val="00845838"/>
    <w:rsid w:val="00847D67"/>
    <w:rsid w:val="008500CE"/>
    <w:rsid w:val="00850C2D"/>
    <w:rsid w:val="008511F3"/>
    <w:rsid w:val="008512C7"/>
    <w:rsid w:val="00852FEA"/>
    <w:rsid w:val="008534B4"/>
    <w:rsid w:val="008536F6"/>
    <w:rsid w:val="00854B9E"/>
    <w:rsid w:val="008627D2"/>
    <w:rsid w:val="00865140"/>
    <w:rsid w:val="00865B56"/>
    <w:rsid w:val="00865ECD"/>
    <w:rsid w:val="00866C6B"/>
    <w:rsid w:val="00870320"/>
    <w:rsid w:val="008746CA"/>
    <w:rsid w:val="00875AB9"/>
    <w:rsid w:val="00875D33"/>
    <w:rsid w:val="00881352"/>
    <w:rsid w:val="008818EC"/>
    <w:rsid w:val="0088209C"/>
    <w:rsid w:val="008839E1"/>
    <w:rsid w:val="00884867"/>
    <w:rsid w:val="0088717D"/>
    <w:rsid w:val="008902A2"/>
    <w:rsid w:val="00890A7A"/>
    <w:rsid w:val="0089150B"/>
    <w:rsid w:val="0089217A"/>
    <w:rsid w:val="00892DF2"/>
    <w:rsid w:val="00895BCB"/>
    <w:rsid w:val="00895E71"/>
    <w:rsid w:val="008A2C7E"/>
    <w:rsid w:val="008A3196"/>
    <w:rsid w:val="008A3ED9"/>
    <w:rsid w:val="008A49F5"/>
    <w:rsid w:val="008A4A32"/>
    <w:rsid w:val="008A4DA5"/>
    <w:rsid w:val="008A4FF6"/>
    <w:rsid w:val="008A53AA"/>
    <w:rsid w:val="008A54F1"/>
    <w:rsid w:val="008A5A63"/>
    <w:rsid w:val="008B008E"/>
    <w:rsid w:val="008B01F6"/>
    <w:rsid w:val="008B7024"/>
    <w:rsid w:val="008B71CB"/>
    <w:rsid w:val="008B7713"/>
    <w:rsid w:val="008C01AA"/>
    <w:rsid w:val="008C2723"/>
    <w:rsid w:val="008C3E92"/>
    <w:rsid w:val="008C61AF"/>
    <w:rsid w:val="008C73FC"/>
    <w:rsid w:val="008C7FD9"/>
    <w:rsid w:val="008D2CD9"/>
    <w:rsid w:val="008D5EC3"/>
    <w:rsid w:val="008D7728"/>
    <w:rsid w:val="008E18A7"/>
    <w:rsid w:val="008E1BED"/>
    <w:rsid w:val="008F01E0"/>
    <w:rsid w:val="008F0DFC"/>
    <w:rsid w:val="008F2365"/>
    <w:rsid w:val="008F3BB2"/>
    <w:rsid w:val="008F4699"/>
    <w:rsid w:val="008F677E"/>
    <w:rsid w:val="008F7560"/>
    <w:rsid w:val="00902855"/>
    <w:rsid w:val="00904126"/>
    <w:rsid w:val="00904650"/>
    <w:rsid w:val="0090593D"/>
    <w:rsid w:val="00906F66"/>
    <w:rsid w:val="00911F0C"/>
    <w:rsid w:val="00912C0C"/>
    <w:rsid w:val="00913C68"/>
    <w:rsid w:val="00915A83"/>
    <w:rsid w:val="00920C26"/>
    <w:rsid w:val="009227AC"/>
    <w:rsid w:val="009242E2"/>
    <w:rsid w:val="0092486C"/>
    <w:rsid w:val="00925143"/>
    <w:rsid w:val="0092532E"/>
    <w:rsid w:val="00927B1D"/>
    <w:rsid w:val="00927BAD"/>
    <w:rsid w:val="00927D7F"/>
    <w:rsid w:val="009303E3"/>
    <w:rsid w:val="0093251B"/>
    <w:rsid w:val="0093505C"/>
    <w:rsid w:val="009415E3"/>
    <w:rsid w:val="00941B59"/>
    <w:rsid w:val="00944B2F"/>
    <w:rsid w:val="0094592B"/>
    <w:rsid w:val="00946E6F"/>
    <w:rsid w:val="00953744"/>
    <w:rsid w:val="00953B32"/>
    <w:rsid w:val="00954630"/>
    <w:rsid w:val="0095481B"/>
    <w:rsid w:val="0095582C"/>
    <w:rsid w:val="00957C04"/>
    <w:rsid w:val="00957C6E"/>
    <w:rsid w:val="009608C7"/>
    <w:rsid w:val="009611D6"/>
    <w:rsid w:val="009622D4"/>
    <w:rsid w:val="009623C2"/>
    <w:rsid w:val="00962F9C"/>
    <w:rsid w:val="00964C83"/>
    <w:rsid w:val="00965EC1"/>
    <w:rsid w:val="00966732"/>
    <w:rsid w:val="00967791"/>
    <w:rsid w:val="00967BA7"/>
    <w:rsid w:val="00967D11"/>
    <w:rsid w:val="009718E1"/>
    <w:rsid w:val="009745A0"/>
    <w:rsid w:val="00975EB3"/>
    <w:rsid w:val="009773B3"/>
    <w:rsid w:val="00980B3D"/>
    <w:rsid w:val="00980DEB"/>
    <w:rsid w:val="00981292"/>
    <w:rsid w:val="009828C3"/>
    <w:rsid w:val="00987239"/>
    <w:rsid w:val="00987A6E"/>
    <w:rsid w:val="009906F8"/>
    <w:rsid w:val="00990755"/>
    <w:rsid w:val="00991C3D"/>
    <w:rsid w:val="00992357"/>
    <w:rsid w:val="009A02BE"/>
    <w:rsid w:val="009A1680"/>
    <w:rsid w:val="009A1C21"/>
    <w:rsid w:val="009A2595"/>
    <w:rsid w:val="009A6949"/>
    <w:rsid w:val="009B0438"/>
    <w:rsid w:val="009B13B1"/>
    <w:rsid w:val="009B3B01"/>
    <w:rsid w:val="009B6508"/>
    <w:rsid w:val="009B6892"/>
    <w:rsid w:val="009C0565"/>
    <w:rsid w:val="009C117B"/>
    <w:rsid w:val="009C1537"/>
    <w:rsid w:val="009C2855"/>
    <w:rsid w:val="009C5FCE"/>
    <w:rsid w:val="009C767E"/>
    <w:rsid w:val="009D0ACB"/>
    <w:rsid w:val="009D1AD0"/>
    <w:rsid w:val="009D2472"/>
    <w:rsid w:val="009D4010"/>
    <w:rsid w:val="009D4C0D"/>
    <w:rsid w:val="009D620C"/>
    <w:rsid w:val="009E20F1"/>
    <w:rsid w:val="009E328F"/>
    <w:rsid w:val="009E523E"/>
    <w:rsid w:val="009E541B"/>
    <w:rsid w:val="009E5E70"/>
    <w:rsid w:val="009E6250"/>
    <w:rsid w:val="009E71D5"/>
    <w:rsid w:val="009E723E"/>
    <w:rsid w:val="009F2FD1"/>
    <w:rsid w:val="009F3538"/>
    <w:rsid w:val="009F4A88"/>
    <w:rsid w:val="009F551E"/>
    <w:rsid w:val="009F6C25"/>
    <w:rsid w:val="009F6CD5"/>
    <w:rsid w:val="00A03644"/>
    <w:rsid w:val="00A11005"/>
    <w:rsid w:val="00A110F8"/>
    <w:rsid w:val="00A125E2"/>
    <w:rsid w:val="00A1296D"/>
    <w:rsid w:val="00A148D2"/>
    <w:rsid w:val="00A16FFB"/>
    <w:rsid w:val="00A2390E"/>
    <w:rsid w:val="00A329D3"/>
    <w:rsid w:val="00A32C13"/>
    <w:rsid w:val="00A3355B"/>
    <w:rsid w:val="00A40E9A"/>
    <w:rsid w:val="00A415D4"/>
    <w:rsid w:val="00A421AC"/>
    <w:rsid w:val="00A5049B"/>
    <w:rsid w:val="00A506DE"/>
    <w:rsid w:val="00A527F2"/>
    <w:rsid w:val="00A5603E"/>
    <w:rsid w:val="00A609F1"/>
    <w:rsid w:val="00A6136C"/>
    <w:rsid w:val="00A63358"/>
    <w:rsid w:val="00A637E3"/>
    <w:rsid w:val="00A6704E"/>
    <w:rsid w:val="00A671D7"/>
    <w:rsid w:val="00A671EE"/>
    <w:rsid w:val="00A71837"/>
    <w:rsid w:val="00A740AB"/>
    <w:rsid w:val="00A7431A"/>
    <w:rsid w:val="00A76267"/>
    <w:rsid w:val="00A80D5C"/>
    <w:rsid w:val="00A817DD"/>
    <w:rsid w:val="00A81FFE"/>
    <w:rsid w:val="00A82267"/>
    <w:rsid w:val="00A85ACC"/>
    <w:rsid w:val="00A919DC"/>
    <w:rsid w:val="00A91BC4"/>
    <w:rsid w:val="00A93AE0"/>
    <w:rsid w:val="00A952D8"/>
    <w:rsid w:val="00A9799F"/>
    <w:rsid w:val="00AA1BFE"/>
    <w:rsid w:val="00AA2744"/>
    <w:rsid w:val="00AA34C0"/>
    <w:rsid w:val="00AA6808"/>
    <w:rsid w:val="00AA724A"/>
    <w:rsid w:val="00AA729C"/>
    <w:rsid w:val="00AB0CA7"/>
    <w:rsid w:val="00AB52A1"/>
    <w:rsid w:val="00AB60A7"/>
    <w:rsid w:val="00AB6494"/>
    <w:rsid w:val="00AB7424"/>
    <w:rsid w:val="00AC06C7"/>
    <w:rsid w:val="00AC5596"/>
    <w:rsid w:val="00AC5A35"/>
    <w:rsid w:val="00AC7AD2"/>
    <w:rsid w:val="00AD01CE"/>
    <w:rsid w:val="00AD46E5"/>
    <w:rsid w:val="00AD56C0"/>
    <w:rsid w:val="00AD7BC7"/>
    <w:rsid w:val="00AE0131"/>
    <w:rsid w:val="00AE0C78"/>
    <w:rsid w:val="00AE1837"/>
    <w:rsid w:val="00AE24A9"/>
    <w:rsid w:val="00AE2B30"/>
    <w:rsid w:val="00AE32FD"/>
    <w:rsid w:val="00AE3ED2"/>
    <w:rsid w:val="00AE56F4"/>
    <w:rsid w:val="00AE5AF6"/>
    <w:rsid w:val="00AE7FA2"/>
    <w:rsid w:val="00AF3200"/>
    <w:rsid w:val="00AF32E6"/>
    <w:rsid w:val="00AF47EE"/>
    <w:rsid w:val="00AF491F"/>
    <w:rsid w:val="00AF4B3D"/>
    <w:rsid w:val="00B00875"/>
    <w:rsid w:val="00B0175B"/>
    <w:rsid w:val="00B01C77"/>
    <w:rsid w:val="00B05171"/>
    <w:rsid w:val="00B05936"/>
    <w:rsid w:val="00B06DE0"/>
    <w:rsid w:val="00B16C05"/>
    <w:rsid w:val="00B16F25"/>
    <w:rsid w:val="00B17C9D"/>
    <w:rsid w:val="00B23DDE"/>
    <w:rsid w:val="00B23F10"/>
    <w:rsid w:val="00B25CF0"/>
    <w:rsid w:val="00B263BE"/>
    <w:rsid w:val="00B3283F"/>
    <w:rsid w:val="00B3328A"/>
    <w:rsid w:val="00B35199"/>
    <w:rsid w:val="00B400C6"/>
    <w:rsid w:val="00B423F2"/>
    <w:rsid w:val="00B4289A"/>
    <w:rsid w:val="00B42D5A"/>
    <w:rsid w:val="00B44969"/>
    <w:rsid w:val="00B46C17"/>
    <w:rsid w:val="00B479C3"/>
    <w:rsid w:val="00B50B8D"/>
    <w:rsid w:val="00B5110A"/>
    <w:rsid w:val="00B51C45"/>
    <w:rsid w:val="00B52BCE"/>
    <w:rsid w:val="00B56980"/>
    <w:rsid w:val="00B57C5E"/>
    <w:rsid w:val="00B63FC3"/>
    <w:rsid w:val="00B66C4F"/>
    <w:rsid w:val="00B70D18"/>
    <w:rsid w:val="00B76EA2"/>
    <w:rsid w:val="00B94A76"/>
    <w:rsid w:val="00B964A3"/>
    <w:rsid w:val="00B96C4C"/>
    <w:rsid w:val="00BA0526"/>
    <w:rsid w:val="00BA12C2"/>
    <w:rsid w:val="00BA44DC"/>
    <w:rsid w:val="00BA6B53"/>
    <w:rsid w:val="00BA71E3"/>
    <w:rsid w:val="00BA76E8"/>
    <w:rsid w:val="00BB09BE"/>
    <w:rsid w:val="00BB37FF"/>
    <w:rsid w:val="00BB70A8"/>
    <w:rsid w:val="00BC3551"/>
    <w:rsid w:val="00BC64AC"/>
    <w:rsid w:val="00BC6E61"/>
    <w:rsid w:val="00BC7656"/>
    <w:rsid w:val="00BD15B6"/>
    <w:rsid w:val="00BD7431"/>
    <w:rsid w:val="00BE00D0"/>
    <w:rsid w:val="00BE06D0"/>
    <w:rsid w:val="00BE1433"/>
    <w:rsid w:val="00BE1D2B"/>
    <w:rsid w:val="00BE3B4B"/>
    <w:rsid w:val="00BE50BF"/>
    <w:rsid w:val="00BE536A"/>
    <w:rsid w:val="00BE5887"/>
    <w:rsid w:val="00BF260E"/>
    <w:rsid w:val="00BF6A44"/>
    <w:rsid w:val="00BF6C19"/>
    <w:rsid w:val="00BF7BC1"/>
    <w:rsid w:val="00C00614"/>
    <w:rsid w:val="00C0629D"/>
    <w:rsid w:val="00C06C75"/>
    <w:rsid w:val="00C07234"/>
    <w:rsid w:val="00C11B72"/>
    <w:rsid w:val="00C14DB8"/>
    <w:rsid w:val="00C176BD"/>
    <w:rsid w:val="00C20ED5"/>
    <w:rsid w:val="00C2141E"/>
    <w:rsid w:val="00C222B2"/>
    <w:rsid w:val="00C301AB"/>
    <w:rsid w:val="00C30551"/>
    <w:rsid w:val="00C30C43"/>
    <w:rsid w:val="00C3327F"/>
    <w:rsid w:val="00C40609"/>
    <w:rsid w:val="00C40943"/>
    <w:rsid w:val="00C46A62"/>
    <w:rsid w:val="00C51B50"/>
    <w:rsid w:val="00C53D12"/>
    <w:rsid w:val="00C54BA2"/>
    <w:rsid w:val="00C5728D"/>
    <w:rsid w:val="00C61BD7"/>
    <w:rsid w:val="00C61F31"/>
    <w:rsid w:val="00C625CA"/>
    <w:rsid w:val="00C638B8"/>
    <w:rsid w:val="00C63ABE"/>
    <w:rsid w:val="00C63BF3"/>
    <w:rsid w:val="00C64292"/>
    <w:rsid w:val="00C643DE"/>
    <w:rsid w:val="00C70B1B"/>
    <w:rsid w:val="00C72026"/>
    <w:rsid w:val="00C726F4"/>
    <w:rsid w:val="00C73EE0"/>
    <w:rsid w:val="00C75D31"/>
    <w:rsid w:val="00C8118C"/>
    <w:rsid w:val="00C83A21"/>
    <w:rsid w:val="00C84059"/>
    <w:rsid w:val="00C8510C"/>
    <w:rsid w:val="00C85EC0"/>
    <w:rsid w:val="00C86802"/>
    <w:rsid w:val="00C86DD0"/>
    <w:rsid w:val="00C90A86"/>
    <w:rsid w:val="00C93D98"/>
    <w:rsid w:val="00C946C0"/>
    <w:rsid w:val="00C968AC"/>
    <w:rsid w:val="00CA234D"/>
    <w:rsid w:val="00CA26EE"/>
    <w:rsid w:val="00CA3F4F"/>
    <w:rsid w:val="00CA48A4"/>
    <w:rsid w:val="00CA5BA0"/>
    <w:rsid w:val="00CB108A"/>
    <w:rsid w:val="00CB2CED"/>
    <w:rsid w:val="00CB2E67"/>
    <w:rsid w:val="00CB4283"/>
    <w:rsid w:val="00CB44B5"/>
    <w:rsid w:val="00CC0B60"/>
    <w:rsid w:val="00CC1BDE"/>
    <w:rsid w:val="00CC28CD"/>
    <w:rsid w:val="00CC4739"/>
    <w:rsid w:val="00CC53B7"/>
    <w:rsid w:val="00CC78D7"/>
    <w:rsid w:val="00CD2A33"/>
    <w:rsid w:val="00CE1E8F"/>
    <w:rsid w:val="00CE425A"/>
    <w:rsid w:val="00CE426F"/>
    <w:rsid w:val="00CE7CCB"/>
    <w:rsid w:val="00CE7F39"/>
    <w:rsid w:val="00CF0655"/>
    <w:rsid w:val="00CF1BC2"/>
    <w:rsid w:val="00CF38FF"/>
    <w:rsid w:val="00CF6156"/>
    <w:rsid w:val="00CF6E9C"/>
    <w:rsid w:val="00D00DA1"/>
    <w:rsid w:val="00D01EFF"/>
    <w:rsid w:val="00D04291"/>
    <w:rsid w:val="00D042E3"/>
    <w:rsid w:val="00D04EB6"/>
    <w:rsid w:val="00D147B5"/>
    <w:rsid w:val="00D14B09"/>
    <w:rsid w:val="00D17688"/>
    <w:rsid w:val="00D22CA8"/>
    <w:rsid w:val="00D2403B"/>
    <w:rsid w:val="00D250C6"/>
    <w:rsid w:val="00D26323"/>
    <w:rsid w:val="00D27375"/>
    <w:rsid w:val="00D33D08"/>
    <w:rsid w:val="00D35273"/>
    <w:rsid w:val="00D37EB0"/>
    <w:rsid w:val="00D40990"/>
    <w:rsid w:val="00D42D64"/>
    <w:rsid w:val="00D43F5E"/>
    <w:rsid w:val="00D44977"/>
    <w:rsid w:val="00D45DF4"/>
    <w:rsid w:val="00D45E68"/>
    <w:rsid w:val="00D50159"/>
    <w:rsid w:val="00D5123B"/>
    <w:rsid w:val="00D5250A"/>
    <w:rsid w:val="00D54139"/>
    <w:rsid w:val="00D54F38"/>
    <w:rsid w:val="00D55826"/>
    <w:rsid w:val="00D64102"/>
    <w:rsid w:val="00D64988"/>
    <w:rsid w:val="00D672DC"/>
    <w:rsid w:val="00D67F02"/>
    <w:rsid w:val="00D70A78"/>
    <w:rsid w:val="00D71098"/>
    <w:rsid w:val="00D72197"/>
    <w:rsid w:val="00D727F0"/>
    <w:rsid w:val="00D737BA"/>
    <w:rsid w:val="00D82043"/>
    <w:rsid w:val="00D82B79"/>
    <w:rsid w:val="00D85D18"/>
    <w:rsid w:val="00D8668A"/>
    <w:rsid w:val="00D925F2"/>
    <w:rsid w:val="00D94545"/>
    <w:rsid w:val="00D94AC2"/>
    <w:rsid w:val="00D95FA5"/>
    <w:rsid w:val="00DA0AF7"/>
    <w:rsid w:val="00DA13E8"/>
    <w:rsid w:val="00DA2A05"/>
    <w:rsid w:val="00DA6391"/>
    <w:rsid w:val="00DA70F4"/>
    <w:rsid w:val="00DA71EA"/>
    <w:rsid w:val="00DB08B6"/>
    <w:rsid w:val="00DB0E16"/>
    <w:rsid w:val="00DB5C95"/>
    <w:rsid w:val="00DC2612"/>
    <w:rsid w:val="00DC2758"/>
    <w:rsid w:val="00DC4E7D"/>
    <w:rsid w:val="00DC61C4"/>
    <w:rsid w:val="00DC78BC"/>
    <w:rsid w:val="00DD06C4"/>
    <w:rsid w:val="00DD1674"/>
    <w:rsid w:val="00DD248B"/>
    <w:rsid w:val="00DD337C"/>
    <w:rsid w:val="00DD36B4"/>
    <w:rsid w:val="00DD5DA7"/>
    <w:rsid w:val="00DD6ADE"/>
    <w:rsid w:val="00DE3CF4"/>
    <w:rsid w:val="00DE42D1"/>
    <w:rsid w:val="00DE4F0F"/>
    <w:rsid w:val="00DE4FF2"/>
    <w:rsid w:val="00DE5098"/>
    <w:rsid w:val="00DE6077"/>
    <w:rsid w:val="00DE6FDF"/>
    <w:rsid w:val="00DE76C3"/>
    <w:rsid w:val="00DF3178"/>
    <w:rsid w:val="00DF6968"/>
    <w:rsid w:val="00DF6B76"/>
    <w:rsid w:val="00E01B91"/>
    <w:rsid w:val="00E025FA"/>
    <w:rsid w:val="00E0388D"/>
    <w:rsid w:val="00E04269"/>
    <w:rsid w:val="00E100FE"/>
    <w:rsid w:val="00E10125"/>
    <w:rsid w:val="00E10E54"/>
    <w:rsid w:val="00E12E0E"/>
    <w:rsid w:val="00E13E5D"/>
    <w:rsid w:val="00E15148"/>
    <w:rsid w:val="00E151EE"/>
    <w:rsid w:val="00E20FC4"/>
    <w:rsid w:val="00E2373B"/>
    <w:rsid w:val="00E25554"/>
    <w:rsid w:val="00E327C9"/>
    <w:rsid w:val="00E406F2"/>
    <w:rsid w:val="00E40B3D"/>
    <w:rsid w:val="00E43AD7"/>
    <w:rsid w:val="00E46484"/>
    <w:rsid w:val="00E46538"/>
    <w:rsid w:val="00E46718"/>
    <w:rsid w:val="00E47623"/>
    <w:rsid w:val="00E5051A"/>
    <w:rsid w:val="00E56B86"/>
    <w:rsid w:val="00E60160"/>
    <w:rsid w:val="00E63C5B"/>
    <w:rsid w:val="00E63E8F"/>
    <w:rsid w:val="00E64731"/>
    <w:rsid w:val="00E65AE9"/>
    <w:rsid w:val="00E65F28"/>
    <w:rsid w:val="00E71A78"/>
    <w:rsid w:val="00E71C61"/>
    <w:rsid w:val="00E7434C"/>
    <w:rsid w:val="00E74A4A"/>
    <w:rsid w:val="00E75CED"/>
    <w:rsid w:val="00E7754F"/>
    <w:rsid w:val="00E77557"/>
    <w:rsid w:val="00E80C43"/>
    <w:rsid w:val="00E85A02"/>
    <w:rsid w:val="00E869D8"/>
    <w:rsid w:val="00E86FAA"/>
    <w:rsid w:val="00E90B22"/>
    <w:rsid w:val="00E931B5"/>
    <w:rsid w:val="00E957B2"/>
    <w:rsid w:val="00E973AB"/>
    <w:rsid w:val="00EA5A91"/>
    <w:rsid w:val="00EB0952"/>
    <w:rsid w:val="00EB2BD9"/>
    <w:rsid w:val="00EB673D"/>
    <w:rsid w:val="00EB6825"/>
    <w:rsid w:val="00EC0329"/>
    <w:rsid w:val="00EC0F14"/>
    <w:rsid w:val="00EC1163"/>
    <w:rsid w:val="00EC2374"/>
    <w:rsid w:val="00EC3BCE"/>
    <w:rsid w:val="00EC68DF"/>
    <w:rsid w:val="00ED6517"/>
    <w:rsid w:val="00ED6AEB"/>
    <w:rsid w:val="00EE0E95"/>
    <w:rsid w:val="00EE6CFA"/>
    <w:rsid w:val="00EE75C0"/>
    <w:rsid w:val="00EF0C2F"/>
    <w:rsid w:val="00EF1141"/>
    <w:rsid w:val="00EF30DA"/>
    <w:rsid w:val="00EF62D0"/>
    <w:rsid w:val="00F014E1"/>
    <w:rsid w:val="00F020B0"/>
    <w:rsid w:val="00F022EC"/>
    <w:rsid w:val="00F03151"/>
    <w:rsid w:val="00F03651"/>
    <w:rsid w:val="00F05172"/>
    <w:rsid w:val="00F05D2A"/>
    <w:rsid w:val="00F0659D"/>
    <w:rsid w:val="00F112C8"/>
    <w:rsid w:val="00F11A24"/>
    <w:rsid w:val="00F23488"/>
    <w:rsid w:val="00F24AF8"/>
    <w:rsid w:val="00F25838"/>
    <w:rsid w:val="00F30C46"/>
    <w:rsid w:val="00F31656"/>
    <w:rsid w:val="00F329D4"/>
    <w:rsid w:val="00F32F3D"/>
    <w:rsid w:val="00F36C19"/>
    <w:rsid w:val="00F4167A"/>
    <w:rsid w:val="00F44841"/>
    <w:rsid w:val="00F47E8D"/>
    <w:rsid w:val="00F515B4"/>
    <w:rsid w:val="00F53F91"/>
    <w:rsid w:val="00F543FE"/>
    <w:rsid w:val="00F56D00"/>
    <w:rsid w:val="00F5785E"/>
    <w:rsid w:val="00F65FD4"/>
    <w:rsid w:val="00F662CD"/>
    <w:rsid w:val="00F67B1A"/>
    <w:rsid w:val="00F733CD"/>
    <w:rsid w:val="00F77CAE"/>
    <w:rsid w:val="00F8125F"/>
    <w:rsid w:val="00F81DAC"/>
    <w:rsid w:val="00F82AAD"/>
    <w:rsid w:val="00F93B1D"/>
    <w:rsid w:val="00F96AF8"/>
    <w:rsid w:val="00FA001E"/>
    <w:rsid w:val="00FA0558"/>
    <w:rsid w:val="00FA211E"/>
    <w:rsid w:val="00FA2E12"/>
    <w:rsid w:val="00FA5876"/>
    <w:rsid w:val="00FA6497"/>
    <w:rsid w:val="00FB2C0E"/>
    <w:rsid w:val="00FB3037"/>
    <w:rsid w:val="00FB3852"/>
    <w:rsid w:val="00FB3EFC"/>
    <w:rsid w:val="00FB43F0"/>
    <w:rsid w:val="00FB6DCE"/>
    <w:rsid w:val="00FB7CAC"/>
    <w:rsid w:val="00FC07AF"/>
    <w:rsid w:val="00FC1818"/>
    <w:rsid w:val="00FC293D"/>
    <w:rsid w:val="00FC42DB"/>
    <w:rsid w:val="00FC58D0"/>
    <w:rsid w:val="00FD0F20"/>
    <w:rsid w:val="00FD303B"/>
    <w:rsid w:val="00FD4F4B"/>
    <w:rsid w:val="00FD582E"/>
    <w:rsid w:val="00FD6966"/>
    <w:rsid w:val="00FD7570"/>
    <w:rsid w:val="00FE2F10"/>
    <w:rsid w:val="00FE59FC"/>
    <w:rsid w:val="00FF017E"/>
    <w:rsid w:val="00FF04DD"/>
    <w:rsid w:val="00FF0642"/>
    <w:rsid w:val="00FF0B88"/>
    <w:rsid w:val="00FF27E7"/>
    <w:rsid w:val="00FF30F5"/>
    <w:rsid w:val="00FF37F6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0415AA9"/>
  <w15:docId w15:val="{E3EDEF74-6A66-46A7-951E-0C333BD2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3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4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rsid w:val="00643557"/>
    <w:pPr>
      <w:suppressAutoHyphens/>
      <w:ind w:left="284" w:hanging="284"/>
      <w:jc w:val="both"/>
    </w:pPr>
    <w:rPr>
      <w:sz w:val="24"/>
      <w:lang w:val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64355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odyText21">
    <w:name w:val="Body Text 21"/>
    <w:basedOn w:val="Navaden"/>
    <w:rsid w:val="00643557"/>
    <w:pPr>
      <w:overflowPunct w:val="0"/>
      <w:autoSpaceDE w:val="0"/>
      <w:autoSpaceDN w:val="0"/>
      <w:adjustRightInd w:val="0"/>
      <w:jc w:val="both"/>
    </w:pPr>
    <w:rPr>
      <w:sz w:val="24"/>
      <w:lang w:eastAsia="sl-SI"/>
    </w:rPr>
  </w:style>
  <w:style w:type="paragraph" w:styleId="Brezrazmikov">
    <w:name w:val="No Spacing"/>
    <w:uiPriority w:val="1"/>
    <w:qFormat/>
    <w:rsid w:val="006435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Odstavekseznama">
    <w:name w:val="List Paragraph"/>
    <w:basedOn w:val="Navaden"/>
    <w:uiPriority w:val="34"/>
    <w:qFormat/>
    <w:rsid w:val="00643557"/>
    <w:pPr>
      <w:ind w:left="720"/>
      <w:contextualSpacing/>
    </w:pPr>
  </w:style>
  <w:style w:type="character" w:customStyle="1" w:styleId="hps">
    <w:name w:val="hps"/>
    <w:basedOn w:val="Privzetapisavaodstavka"/>
    <w:rsid w:val="00406F8E"/>
  </w:style>
  <w:style w:type="paragraph" w:styleId="Glava">
    <w:name w:val="header"/>
    <w:basedOn w:val="Navaden"/>
    <w:link w:val="GlavaZnak"/>
    <w:uiPriority w:val="99"/>
    <w:unhideWhenUsed/>
    <w:rsid w:val="0010261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0261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026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0261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273958"/>
    <w:pPr>
      <w:spacing w:before="100" w:beforeAutospacing="1" w:after="100" w:afterAutospacing="1"/>
    </w:pPr>
    <w:rPr>
      <w:sz w:val="24"/>
      <w:szCs w:val="24"/>
      <w:lang w:eastAsia="sl-SI"/>
    </w:rPr>
  </w:style>
  <w:style w:type="paragraph" w:customStyle="1" w:styleId="western">
    <w:name w:val="western"/>
    <w:basedOn w:val="Navaden"/>
    <w:rsid w:val="0079531C"/>
    <w:pPr>
      <w:spacing w:before="100" w:beforeAutospacing="1" w:after="142" w:line="288" w:lineRule="auto"/>
    </w:pPr>
    <w:rPr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4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499"/>
    <w:rPr>
      <w:rFonts w:ascii="Tahoma" w:eastAsia="Times New Roman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5E24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F5C7-88D4-4ABA-AAFA-328D536B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na Primorskem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irene.krulcic</dc:creator>
  <cp:lastModifiedBy>Petra Majcen</cp:lastModifiedBy>
  <cp:revision>3</cp:revision>
  <dcterms:created xsi:type="dcterms:W3CDTF">2023-05-18T14:16:00Z</dcterms:created>
  <dcterms:modified xsi:type="dcterms:W3CDTF">2025-01-22T09:56:00Z</dcterms:modified>
</cp:coreProperties>
</file>